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D9" w:rsidRDefault="00322F85" w:rsidP="005B00E2">
      <w:r>
        <w:rPr>
          <w:noProof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1720215</wp:posOffset>
                </wp:positionV>
                <wp:extent cx="2130425" cy="4779010"/>
                <wp:effectExtent l="0" t="0" r="0" b="3810"/>
                <wp:wrapNone/>
                <wp:docPr id="32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0425" cy="477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38E" w:rsidRPr="0022308D" w:rsidRDefault="00477D0D" w:rsidP="00AD638E">
                            <w:pPr>
                              <w:pStyle w:val="BodyText1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2308D">
                              <w:rPr>
                                <w:sz w:val="24"/>
                                <w:szCs w:val="24"/>
                              </w:rPr>
                              <w:t>Math Magic</w:t>
                            </w:r>
                          </w:p>
                          <w:p w:rsidR="009F65AA" w:rsidRPr="0022308D" w:rsidRDefault="000B22B3" w:rsidP="009F65AA">
                            <w:pPr>
                              <w:pStyle w:val="BodyText1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2308D">
                              <w:rPr>
                                <w:sz w:val="24"/>
                                <w:szCs w:val="24"/>
                              </w:rPr>
                              <w:t>Caboose Express</w:t>
                            </w:r>
                          </w:p>
                          <w:p w:rsidR="00C044B2" w:rsidRPr="0022308D" w:rsidRDefault="000B22B3" w:rsidP="009F65AA">
                            <w:pPr>
                              <w:pStyle w:val="BodyText1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2308D">
                              <w:rPr>
                                <w:sz w:val="24"/>
                                <w:szCs w:val="24"/>
                              </w:rPr>
                              <w:t>Learning Patterns</w:t>
                            </w:r>
                          </w:p>
                          <w:p w:rsidR="000B22B3" w:rsidRPr="0022308D" w:rsidRDefault="000B22B3" w:rsidP="009F65AA">
                            <w:pPr>
                              <w:pStyle w:val="BodyText1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2308D">
                              <w:rPr>
                                <w:sz w:val="24"/>
                                <w:szCs w:val="24"/>
                              </w:rPr>
                              <w:t>Ilearnwithboing</w:t>
                            </w:r>
                            <w:proofErr w:type="spellEnd"/>
                          </w:p>
                          <w:p w:rsidR="000B22B3" w:rsidRPr="0022308D" w:rsidRDefault="000B22B3" w:rsidP="009F65AA">
                            <w:pPr>
                              <w:pStyle w:val="BodyText1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2308D">
                              <w:rPr>
                                <w:sz w:val="24"/>
                                <w:szCs w:val="24"/>
                              </w:rPr>
                              <w:t>Math is fun</w:t>
                            </w:r>
                          </w:p>
                          <w:p w:rsidR="000B22B3" w:rsidRPr="0022308D" w:rsidRDefault="000B22B3" w:rsidP="009F65AA">
                            <w:pPr>
                              <w:pStyle w:val="BodyText1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2308D">
                              <w:rPr>
                                <w:sz w:val="24"/>
                                <w:szCs w:val="24"/>
                              </w:rPr>
                              <w:t xml:space="preserve">Itsy </w:t>
                            </w:r>
                            <w:proofErr w:type="spellStart"/>
                            <w:r w:rsidRPr="0022308D">
                              <w:rPr>
                                <w:sz w:val="24"/>
                                <w:szCs w:val="24"/>
                              </w:rPr>
                              <w:t>Bitzy</w:t>
                            </w:r>
                            <w:proofErr w:type="spellEnd"/>
                          </w:p>
                          <w:p w:rsidR="000B22B3" w:rsidRPr="0022308D" w:rsidRDefault="000B22B3" w:rsidP="009F65AA">
                            <w:pPr>
                              <w:pStyle w:val="BodyText1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2308D">
                              <w:rPr>
                                <w:sz w:val="24"/>
                                <w:szCs w:val="24"/>
                              </w:rPr>
                              <w:t>Dino teach- Preschool math</w:t>
                            </w:r>
                          </w:p>
                          <w:p w:rsidR="000B22B3" w:rsidRPr="0022308D" w:rsidRDefault="000B22B3" w:rsidP="009F65AA">
                            <w:pPr>
                              <w:pStyle w:val="BodyText1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2308D">
                              <w:rPr>
                                <w:sz w:val="24"/>
                                <w:szCs w:val="24"/>
                              </w:rPr>
                              <w:t>Learn Shapes</w:t>
                            </w:r>
                          </w:p>
                          <w:p w:rsidR="000B22B3" w:rsidRPr="0022308D" w:rsidRDefault="000B22B3" w:rsidP="009F65AA">
                            <w:pPr>
                              <w:pStyle w:val="BodyText1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2308D">
                              <w:rPr>
                                <w:sz w:val="24"/>
                                <w:szCs w:val="24"/>
                              </w:rPr>
                              <w:t>Math Pre-Kindergarten</w:t>
                            </w:r>
                          </w:p>
                          <w:p w:rsidR="000B22B3" w:rsidRPr="0022308D" w:rsidRDefault="000B22B3" w:rsidP="009F65AA">
                            <w:pPr>
                              <w:pStyle w:val="BodyText1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2308D">
                              <w:rPr>
                                <w:sz w:val="24"/>
                                <w:szCs w:val="24"/>
                              </w:rPr>
                              <w:t>Pre-K Skills :Math, Shapes, color, counting and more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6" type="#_x0000_t202" style="position:absolute;left:0;text-align:left;margin-left:41.65pt;margin-top:135.45pt;width:167.75pt;height:376.3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IkNwQIAANoFAAAOAAAAZHJzL2Uyb0RvYy54bWysVNtunDAQfa/Uf7D8TrgsewGFjZJlqSql&#10;FynpB3jBgFWwqe1ddhv13zs27IYkL1VbHixfhjNzZs7M9c2xbdCBSsUET7B/5WFEeS4KxqsEf3vM&#10;nBVGShNekEZwmuATVfhm/f7ddd/FNBC1aAoqEYBwFfddgmutu9h1VV7Tlqgr0VEOj6WQLdFwlJVb&#10;SNIDetu4gect3F7IopMip0rBbTo84rXFL0ua6y9lqahGTYIhNm1XadedWd31NYkrSbqa5WMY5C+i&#10;aAnj4PQClRJN0F6yN1Aty6VQotRXuWhdUZYsp5YDsPG9V2weatJRywWSo7pLmtT/g80/H75KxIoE&#10;zwKMOGmhRo/0qNGdOKJgPjMJ6jsVg91DB5b6CA9QaEtWdfci/64QF5ua8IreSin6mpICAvQBbby2&#10;NB5PHUD7Bs+dAA7oykDv+k+iABuy18LCH0vZmpxClhD4hPKdLiUzIeZwGfgzLwzmGOXwFi6XEWTR&#10;+iDx+fdOKv2BihaZTYIlaMLCk8O90iYcEp9NjDcuMtY0VhcNf3EBhsMNOIdfzZsJw5b5KfKi7Wq7&#10;Cp0wWGyd0EtT5zbbhM4i85fzdJZuNqn/y/j1w7hmRUG5cXOWnB/+WUlH8Q9iuYhOiYYVBs6EpGS1&#10;2zQSHQhIPrPfmJCJmfsyDJsE4PKKkh+E3l0QOdlitXTCLJw70dJbOZ4f3UULL4zCNHtJ6Z5x+u+U&#10;UG+LTZoKRsrYV5PYX1H07PeWIolbpmG2NKxN8OpiRGIj0C0vbIU1Yc2wn2TEsHjOCFT9XG8rXKPV&#10;QbX6uDsCilHzThQnkLAUIDDQKQxE2NRC/sSoh+GSYPVjTyTFqPnIoTlmCz8CzerpQU4Pu+mB8Byg&#10;EqwxGrYbPUywfSdZVYOnoR25uIXWKZkV9XNUY8PBALGkxmFnJtT0bK2eR/L6NwAAAP//AwBQSwME&#10;FAAGAAgAAAAhAAysi1LhAAAACwEAAA8AAABkcnMvZG93bnJldi54bWxMj1FLwzAUhd8F/0O4gi/i&#10;krRau9p0yFCEPQhuw+e7JmvLmqQ0WVf/vdcnfbzcj3O+U65m27PJjKHzToFcCGDG1V53rlGw373d&#10;58BCRKex984o+DYBVtX1VYmF9hf3aaZtbBiFuFCggjbGoeA81K2xGBZ+MI5+Rz9ajHSODdcjXijc&#10;9jwRIuMWO0cNLQ5m3Zr6tD1bBdwuN9l7RPl6t/76yFKcpDwdlbq9mV+egUUzxz8YfvVJHSpyOviz&#10;04H1CvI0JVJB8iSWwAh4kDltORApkvQReFXy/xuqHwAAAP//AwBQSwECLQAUAAYACAAAACEAtoM4&#10;kv4AAADhAQAAEwAAAAAAAAAAAAAAAAAAAAAAW0NvbnRlbnRfVHlwZXNdLnhtbFBLAQItABQABgAI&#10;AAAAIQA4/SH/1gAAAJQBAAALAAAAAAAAAAAAAAAAAC8BAABfcmVscy8ucmVsc1BLAQItABQABgAI&#10;AAAAIQBZxIkNwQIAANoFAAAOAAAAAAAAAAAAAAAAAC4CAABkcnMvZTJvRG9jLnhtbFBLAQItABQA&#10;BgAIAAAAIQAMrItS4QAAAAsBAAAPAAAAAAAAAAAAAAAAABsFAABkcnMvZG93bnJldi54bWxQSwUG&#10;AAAAAAQABADzAAAAKQYAAAAA&#10;" filled="f" stroked="f" strokeweight="0" insetpen="t">
                <o:lock v:ext="edit" shapetype="t"/>
                <v:textbox inset="2.85pt,2.85pt,2.85pt,2.85pt">
                  <w:txbxContent>
                    <w:p w:rsidR="00AD638E" w:rsidRPr="0022308D" w:rsidRDefault="00477D0D" w:rsidP="00AD638E">
                      <w:pPr>
                        <w:pStyle w:val="BodyText1"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 w:rsidRPr="0022308D">
                        <w:rPr>
                          <w:sz w:val="24"/>
                          <w:szCs w:val="24"/>
                        </w:rPr>
                        <w:t>Math Magic</w:t>
                      </w:r>
                    </w:p>
                    <w:p w:rsidR="009F65AA" w:rsidRPr="0022308D" w:rsidRDefault="000B22B3" w:rsidP="009F65AA">
                      <w:pPr>
                        <w:pStyle w:val="BodyText1"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 w:rsidRPr="0022308D">
                        <w:rPr>
                          <w:sz w:val="24"/>
                          <w:szCs w:val="24"/>
                        </w:rPr>
                        <w:t>Caboose Express</w:t>
                      </w:r>
                    </w:p>
                    <w:p w:rsidR="00C044B2" w:rsidRPr="0022308D" w:rsidRDefault="000B22B3" w:rsidP="009F65AA">
                      <w:pPr>
                        <w:pStyle w:val="BodyText1"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 w:rsidRPr="0022308D">
                        <w:rPr>
                          <w:sz w:val="24"/>
                          <w:szCs w:val="24"/>
                        </w:rPr>
                        <w:t>Learning Patterns</w:t>
                      </w:r>
                    </w:p>
                    <w:p w:rsidR="000B22B3" w:rsidRPr="0022308D" w:rsidRDefault="000B22B3" w:rsidP="009F65AA">
                      <w:pPr>
                        <w:pStyle w:val="BodyText1"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 w:rsidRPr="0022308D">
                        <w:rPr>
                          <w:sz w:val="24"/>
                          <w:szCs w:val="24"/>
                        </w:rPr>
                        <w:t>Ilearnwithboing</w:t>
                      </w:r>
                    </w:p>
                    <w:p w:rsidR="000B22B3" w:rsidRPr="0022308D" w:rsidRDefault="000B22B3" w:rsidP="009F65AA">
                      <w:pPr>
                        <w:pStyle w:val="BodyText1"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 w:rsidRPr="0022308D">
                        <w:rPr>
                          <w:sz w:val="24"/>
                          <w:szCs w:val="24"/>
                        </w:rPr>
                        <w:t>Math is fun</w:t>
                      </w:r>
                    </w:p>
                    <w:p w:rsidR="000B22B3" w:rsidRPr="0022308D" w:rsidRDefault="000B22B3" w:rsidP="009F65AA">
                      <w:pPr>
                        <w:pStyle w:val="BodyText1"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 w:rsidRPr="0022308D">
                        <w:rPr>
                          <w:sz w:val="24"/>
                          <w:szCs w:val="24"/>
                        </w:rPr>
                        <w:t>Itsy Bitzy</w:t>
                      </w:r>
                    </w:p>
                    <w:p w:rsidR="000B22B3" w:rsidRPr="0022308D" w:rsidRDefault="000B22B3" w:rsidP="009F65AA">
                      <w:pPr>
                        <w:pStyle w:val="BodyText1"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 w:rsidRPr="0022308D">
                        <w:rPr>
                          <w:sz w:val="24"/>
                          <w:szCs w:val="24"/>
                        </w:rPr>
                        <w:t>Dino teach- Preschool math</w:t>
                      </w:r>
                    </w:p>
                    <w:p w:rsidR="000B22B3" w:rsidRPr="0022308D" w:rsidRDefault="000B22B3" w:rsidP="009F65AA">
                      <w:pPr>
                        <w:pStyle w:val="BodyText1"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 w:rsidRPr="0022308D">
                        <w:rPr>
                          <w:sz w:val="24"/>
                          <w:szCs w:val="24"/>
                        </w:rPr>
                        <w:t>Learn Shapes</w:t>
                      </w:r>
                    </w:p>
                    <w:p w:rsidR="000B22B3" w:rsidRPr="0022308D" w:rsidRDefault="000B22B3" w:rsidP="009F65AA">
                      <w:pPr>
                        <w:pStyle w:val="BodyText1"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 w:rsidRPr="0022308D">
                        <w:rPr>
                          <w:sz w:val="24"/>
                          <w:szCs w:val="24"/>
                        </w:rPr>
                        <w:t>Math Pre-Kindergarten</w:t>
                      </w:r>
                    </w:p>
                    <w:p w:rsidR="000B22B3" w:rsidRPr="0022308D" w:rsidRDefault="000B22B3" w:rsidP="009F65AA">
                      <w:pPr>
                        <w:pStyle w:val="BodyText1"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 w:rsidRPr="0022308D">
                        <w:rPr>
                          <w:sz w:val="24"/>
                          <w:szCs w:val="24"/>
                        </w:rPr>
                        <w:t>Pre-K Skills :Math, Shapes, color, counting and more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7579360</wp:posOffset>
                </wp:positionH>
                <wp:positionV relativeFrom="page">
                  <wp:posOffset>935990</wp:posOffset>
                </wp:positionV>
                <wp:extent cx="2139950" cy="5282565"/>
                <wp:effectExtent l="0" t="0" r="0" b="0"/>
                <wp:wrapNone/>
                <wp:docPr id="31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528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2EA5" w:rsidRDefault="0043279B" w:rsidP="00622EA5">
                            <w:pPr>
                              <w:pStyle w:val="Tagline"/>
                            </w:pPr>
                            <w:r>
                              <w:t>T</w:t>
                            </w:r>
                            <w:r w:rsidR="00622EA5">
                              <w:t xml:space="preserve">echnology Resources </w:t>
                            </w:r>
                          </w:p>
                          <w:p w:rsidR="00BB4423" w:rsidRDefault="0043279B" w:rsidP="00622EA5">
                            <w:pPr>
                              <w:pStyle w:val="Tagline"/>
                            </w:pPr>
                            <w:r>
                              <w:t>Isle of H</w:t>
                            </w:r>
                            <w:r w:rsidR="00BB4423">
                              <w:t>ope</w:t>
                            </w:r>
                          </w:p>
                          <w:p w:rsidR="00BB4423" w:rsidRDefault="00BB4423" w:rsidP="00BB4423">
                            <w:pPr>
                              <w:pStyle w:val="Tagline"/>
                            </w:pPr>
                          </w:p>
                          <w:p w:rsidR="00BB4423" w:rsidRPr="0043279B" w:rsidRDefault="00BB4423" w:rsidP="00BB4423">
                            <w:pPr>
                              <w:pStyle w:val="Tagline"/>
                              <w:rPr>
                                <w:sz w:val="24"/>
                                <w:szCs w:val="24"/>
                              </w:rPr>
                            </w:pPr>
                            <w:r w:rsidRPr="0043279B">
                              <w:rPr>
                                <w:sz w:val="24"/>
                                <w:szCs w:val="24"/>
                              </w:rPr>
                              <w:t>Kindergarten</w:t>
                            </w:r>
                          </w:p>
                          <w:p w:rsidR="00BB4423" w:rsidRDefault="00BB4423" w:rsidP="00BB4423">
                            <w:pPr>
                              <w:pStyle w:val="Tagline"/>
                            </w:pPr>
                          </w:p>
                          <w:p w:rsidR="0043279B" w:rsidRPr="00BB4423" w:rsidRDefault="00BB4423" w:rsidP="00BB4423">
                            <w:pPr>
                              <w:pStyle w:val="Tag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21869" cy="1078302"/>
                                  <wp:effectExtent l="171450" t="171450" r="173990" b="17907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rab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3466" cy="1079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algn="tl" rotWithShape="0">
                                              <a:srgbClr val="000000">
                                                <a:alpha val="7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279B" w:rsidRPr="00BB4423" w:rsidRDefault="0043279B" w:rsidP="00BB4423">
                            <w:pPr>
                              <w:pStyle w:val="Tagline"/>
                              <w:jc w:val="both"/>
                              <w:rPr>
                                <w:rFonts w:ascii="Kristen ITC" w:hAnsi="Kristen ITC"/>
                                <w:i/>
                              </w:rPr>
                            </w:pPr>
                          </w:p>
                          <w:p w:rsidR="001E3339" w:rsidRDefault="00DA4437" w:rsidP="00F135A1">
                            <w:pPr>
                              <w:pStyle w:val="Tagline"/>
                              <w:rPr>
                                <w:rFonts w:ascii="Kristen ITC" w:hAnsi="Kristen ITC"/>
                                <w:i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</w:rPr>
                              <w:t>Kindergarten Websites and Apps</w:t>
                            </w:r>
                          </w:p>
                          <w:p w:rsidR="00DA4437" w:rsidRDefault="00DA4437" w:rsidP="00F135A1">
                            <w:pPr>
                              <w:pStyle w:val="Tagline"/>
                              <w:rPr>
                                <w:rFonts w:ascii="Kristen ITC" w:hAnsi="Kristen ITC"/>
                                <w:i/>
                              </w:rPr>
                            </w:pPr>
                          </w:p>
                          <w:p w:rsidR="00DA4437" w:rsidRPr="00F135A1" w:rsidRDefault="00DA4437" w:rsidP="00F135A1">
                            <w:pPr>
                              <w:pStyle w:val="Tagline"/>
                            </w:pPr>
                            <w:r w:rsidRPr="00DA4437">
                              <w:rPr>
                                <w:rFonts w:ascii="Kristen ITC" w:hAnsi="Kristen ITC"/>
                                <w:i/>
                                <w:noProof/>
                              </w:rPr>
                              <w:drawing>
                                <wp:inline distT="0" distB="0" distL="0" distR="0">
                                  <wp:extent cx="948053" cy="818483"/>
                                  <wp:effectExtent l="0" t="0" r="5080" b="1270"/>
                                  <wp:docPr id="5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puter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0564" cy="820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6" o:spid="_x0000_s1027" type="#_x0000_t202" style="position:absolute;left:0;text-align:left;margin-left:596.8pt;margin-top:73.7pt;width:168.5pt;height:415.9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Cld+wIAAKIGAAAOAAAAZHJzL2Uyb0RvYy54bWysVVtvmzAUfp+0/2D5nQIJEEClU0LCNKm7&#10;SO1+gAMmWAOb2U5IN+2/79ikKU33MK3jAfly+M73nRvX745diw5UKiZ4hv0rDyPKS1Exvsvw1/vC&#10;iTFSmvCKtILTDD9Qhd/dvH1zPfQpnYlGtBWVCEC4Soc+w43Wfeq6qmxoR9SV6CmHy1rIjmjYyp1b&#10;STIAete6M8+L3EHIqpeipErB6Xq8xDcWv65pqT/XtaIatRkGbtq+pX1vzdu9uSbpTpK+YeWJBvkH&#10;Fh1hHJyeodZEE7SX7AVUx0oplKj1VSk6V9Q1K6nVAGp870LNXUN6arVAcFR/DpP6f7Dlp8MXiViV&#10;4bmPEScd5OieHjVaiSOahZEJ0NCrFOzuerDUR7iARFuxqr8V5TeFuMgbwnd0KaUYGkoqIGjQTsdW&#10;xv1DD9C+wXMngCO6MtDb4aOowIbstbDwx1p2JqYQJQQ+IX0P55QZiiUczvx5koRwVcJdOIuBcmh9&#10;kPTx814q/Z6KDplFhiXUhIUnh1ulDR2SPpoYb1wUrG1tXbT82QEYjifUFtb4NUmBCiyNpSFlk/4z&#10;8ZJNvIkDJ5hFGyfw1mtnWeSBExX+IlzP13m+9n8ZFn6QNqyqKDdOHwvQD/4uwadWGEvnXIJKtKwy&#10;cIaSkrtt3kp0INAAhX1O4ZmYuc9p2JCAlgtJ/izwVrPEKaJ44QRFEDrJwosdz09WSeQFSbAunku6&#10;ZZy+XhIabOpJu4MBc+qyCfcLiZ59Xkokacc0TJqWdRmOz0YkNeW64ZXNtyasHdeTiBgVf47Isgi9&#10;RTCPncUinDvBfOM5q7jInWXuR9Fis8pXm4skb2zhqNcHxaZmUoUTvicfT5ShbB9L1Haeabax7fRx&#10;e7S9b9vSdOVWVA/QilJAo0BTwWCHRSPkD4wGGJIZVt/3RFKM2g8cmnwe+UkIU3W6kdPNdrohvASo&#10;DGuMxmWux0m87yXbNeBpHCtcLGEE1Mw25xMrUGQ2MAitttPQNpN2urdWT7+Wm98AAAD//wMAUEsD&#10;BBQABgAIAAAAIQDXZVuF4QAAAA0BAAAPAAAAZHJzL2Rvd25yZXYueG1sTI9BT8MwDIXvSPyHyEhc&#10;EEtDR0dL0wlNICQOSAzE2WuytlrjVE3WlX+Pd4Kbn/30/L1yPbteTHYMnScNapGAsFR701Gj4evz&#10;5fYBRIhIBntPVsOPDbCuLi9KLIw/0YedtrERHEKhQA1tjEMhZahb6zAs/GCJb3s/Oowsx0aaEU8c&#10;7np5lySZdNgRf2hxsJvW1oft0WmQLn/LXiOq55vN93uW4qTUYa/19dX89Agi2jn+meGMz+hQMdPO&#10;H8kE0bNWeZqxl6flagnibLlPE17tNOSrPAVZlfJ/i+oXAAD//wMAUEsBAi0AFAAGAAgAAAAhALaD&#10;OJL+AAAA4QEAABMAAAAAAAAAAAAAAAAAAAAAAFtDb250ZW50X1R5cGVzXS54bWxQSwECLQAUAAYA&#10;CAAAACEAOP0h/9YAAACUAQAACwAAAAAAAAAAAAAAAAAvAQAAX3JlbHMvLnJlbHNQSwECLQAUAAYA&#10;CAAAACEAR8QpXfsCAACiBgAADgAAAAAAAAAAAAAAAAAuAgAAZHJzL2Uyb0RvYy54bWxQSwECLQAU&#10;AAYACAAAACEA12VbheEAAAAN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622EA5" w:rsidRDefault="0043279B" w:rsidP="00622EA5">
                      <w:pPr>
                        <w:pStyle w:val="Tagline"/>
                      </w:pPr>
                      <w:r>
                        <w:t>T</w:t>
                      </w:r>
                      <w:r w:rsidR="00622EA5">
                        <w:t xml:space="preserve">echnology Resources </w:t>
                      </w:r>
                    </w:p>
                    <w:p w:rsidR="00BB4423" w:rsidRDefault="0043279B" w:rsidP="00622EA5">
                      <w:pPr>
                        <w:pStyle w:val="Tagline"/>
                      </w:pPr>
                      <w:r>
                        <w:t>Isle of H</w:t>
                      </w:r>
                      <w:r w:rsidR="00BB4423">
                        <w:t>ope</w:t>
                      </w:r>
                    </w:p>
                    <w:p w:rsidR="00BB4423" w:rsidRDefault="00BB4423" w:rsidP="00BB4423">
                      <w:pPr>
                        <w:pStyle w:val="Tagline"/>
                      </w:pPr>
                    </w:p>
                    <w:p w:rsidR="00BB4423" w:rsidRPr="0043279B" w:rsidRDefault="00BB4423" w:rsidP="00BB4423">
                      <w:pPr>
                        <w:pStyle w:val="Tagline"/>
                        <w:rPr>
                          <w:sz w:val="24"/>
                          <w:szCs w:val="24"/>
                        </w:rPr>
                      </w:pPr>
                      <w:r w:rsidRPr="0043279B">
                        <w:rPr>
                          <w:sz w:val="24"/>
                          <w:szCs w:val="24"/>
                        </w:rPr>
                        <w:t>Kindergarten</w:t>
                      </w:r>
                    </w:p>
                    <w:p w:rsidR="00BB4423" w:rsidRDefault="00BB4423" w:rsidP="00BB4423">
                      <w:pPr>
                        <w:pStyle w:val="Tagline"/>
                      </w:pPr>
                    </w:p>
                    <w:p w:rsidR="0043279B" w:rsidRPr="00BB4423" w:rsidRDefault="00BB4423" w:rsidP="00BB4423">
                      <w:pPr>
                        <w:pStyle w:val="Tag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21869" cy="1078302"/>
                            <wp:effectExtent l="171450" t="171450" r="173990" b="17907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rab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3466" cy="107943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190500" algn="tl" rotWithShape="0">
                                        <a:srgbClr val="000000">
                                          <a:alpha val="70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279B" w:rsidRPr="00BB4423" w:rsidRDefault="0043279B" w:rsidP="00BB4423">
                      <w:pPr>
                        <w:pStyle w:val="Tagline"/>
                        <w:jc w:val="both"/>
                        <w:rPr>
                          <w:rFonts w:ascii="Kristen ITC" w:hAnsi="Kristen ITC"/>
                          <w:i/>
                        </w:rPr>
                      </w:pPr>
                    </w:p>
                    <w:p w:rsidR="001E3339" w:rsidRDefault="00DA4437" w:rsidP="00F135A1">
                      <w:pPr>
                        <w:pStyle w:val="Tagline"/>
                        <w:rPr>
                          <w:rFonts w:ascii="Kristen ITC" w:hAnsi="Kristen ITC"/>
                          <w:i/>
                        </w:rPr>
                      </w:pPr>
                      <w:r>
                        <w:rPr>
                          <w:rFonts w:ascii="Kristen ITC" w:hAnsi="Kristen ITC"/>
                          <w:i/>
                        </w:rPr>
                        <w:t>Kindergarten Websites and Apps</w:t>
                      </w:r>
                    </w:p>
                    <w:p w:rsidR="00DA4437" w:rsidRDefault="00DA4437" w:rsidP="00F135A1">
                      <w:pPr>
                        <w:pStyle w:val="Tagline"/>
                        <w:rPr>
                          <w:rFonts w:ascii="Kristen ITC" w:hAnsi="Kristen ITC"/>
                          <w:i/>
                        </w:rPr>
                      </w:pPr>
                    </w:p>
                    <w:p w:rsidR="00DA4437" w:rsidRPr="00F135A1" w:rsidRDefault="00DA4437" w:rsidP="00F135A1">
                      <w:pPr>
                        <w:pStyle w:val="Tagline"/>
                      </w:pPr>
                      <w:r w:rsidRPr="00DA4437">
                        <w:rPr>
                          <w:rFonts w:ascii="Kristen ITC" w:hAnsi="Kristen ITC"/>
                          <w:i/>
                          <w:noProof/>
                        </w:rPr>
                        <w:drawing>
                          <wp:inline distT="0" distB="0" distL="0" distR="0">
                            <wp:extent cx="948053" cy="818483"/>
                            <wp:effectExtent l="0" t="0" r="5080" b="1270"/>
                            <wp:docPr id="5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mputer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0564" cy="820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>
                <wp:simplePos x="0" y="0"/>
                <wp:positionH relativeFrom="page">
                  <wp:posOffset>7325995</wp:posOffset>
                </wp:positionH>
                <wp:positionV relativeFrom="page">
                  <wp:posOffset>781685</wp:posOffset>
                </wp:positionV>
                <wp:extent cx="2139950" cy="2896870"/>
                <wp:effectExtent l="0" t="0" r="0" b="0"/>
                <wp:wrapNone/>
                <wp:docPr id="30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289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279B" w:rsidRDefault="0043279B" w:rsidP="0043279B"/>
                          <w:p w:rsidR="0043279B" w:rsidRPr="0043279B" w:rsidRDefault="0043279B" w:rsidP="0043279B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28" type="#_x0000_t202" style="position:absolute;left:0;text-align:left;margin-left:576.85pt;margin-top:61.55pt;width:168.5pt;height:228.1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Yy/gIAAKIGAAAOAAAAZHJzL2Uyb0RvYy54bWysVcuOmzAU3VfqP1jeMzxCEkBDqoSEqtL0&#10;Ic30AxwwwSrY1HZCplX/vdcmyTCZLqpOWSBf+3J8zn1x++7YNuhApWKCp9i/8TCivBAl47sUf33I&#10;nQgjpQkvSSM4TfEjVfjd4u2b275LaCBq0ZRUIgDhKum7FNdad4nrqqKmLVE3oqMcDishW6LBlDu3&#10;lKQH9LZxA8+bub2QZSdFQZWC3fVwiBcWv6pooT9XlaIaNSkGbtq+pX1vzdtd3JJkJ0lXs+JEg/wD&#10;i5YwDpdeoNZEE7SX7AVUywoplKj0TSFaV1QVK6jVAGp870rNfU06arVAcFR3CZP6f7DFp8MXiViZ&#10;4gmEh5MWcvRAjxqtxBEF06kJUN+pBPzuO/DURziARFuxqrsTxTeFuMhqwnd0KaXoa0pKIOgD2mnb&#10;ynh47ADaN3juCHBAVwZ6238UJfiQvRYW/ljJ1sQUooTgTuD3eEmZoVjAZuBP4ngKRwWcBVE8i+Y2&#10;qS5Jzp93Uun3VLTILFIsoSYsPDncKW3okOTsYm7jImdNY+ui4c82wHHYobawhq9JAlRgaTwNKZv0&#10;n7EXb6JNFDphMNs4obdeO8s8C51Z7s+n68k6y9b+L8PCD5OalSXl5tJzAfrh3yX41ApD6VxKUImG&#10;lQbOUFJyt80aiQ4EGiC3j00BnDy5uc9p2JCAlitJfhB6qyB2coixE+bh1InnXuR4fryKZ14Yh+v8&#10;uaQ7xunrJaHepp40Oxgwpy4bcb+S6NnnpUSStEzDpGlYm+Lo4kQSU64bXtp8a8KaYT2KiFHx54gs&#10;86k3DyeRM59PJ0442XjOKsozZ5n5s9l8s8pWm6skb2zhqNcHxaZmVIUjvqc7nihD2Z5L1Haeabah&#10;7fRxexx6/9zmW1E+QitKAY0CTQWDHRa1kD8w6mFIplh93xNJMWo+cGjyycyPpzBVx4YcG9uxQXgB&#10;UCnWGA3LTA+TeN9JtqvhpmGscLGEEVAx25xmVgysQJExYBBabaehbSbt2LZeT7+WxW8AAAD//wMA&#10;UEsDBBQABgAIAAAAIQCihCXV4gAAAA0BAAAPAAAAZHJzL2Rvd25yZXYueG1sTI9BS8NAEIXvgv9h&#10;GcGL2M02NjUxmyJFEXoQbIvnabJNQrOzIbtN4793etLbvJnHm+/lq8l2YjSDbx1pULMIhKHSVS3V&#10;Gva798dnED4gVdg5Mhp+jIdVcXuTY1a5C32ZcRtqwSHkM9TQhNBnUvqyMRb9zPWG+HZ0g8XAcqhl&#10;NeCFw20n51GUSIst8YcGe7NuTHnanq0GadNN8hFQvT2svz+TGEelTket7++m1xcQwUzhzwxXfEaH&#10;gpkO7kyVFx1rtYiX7OVpHisQV8tTGvHqoGGxTGOQRS7/tyh+AQAA//8DAFBLAQItABQABgAIAAAA&#10;IQC2gziS/gAAAOEBAAATAAAAAAAAAAAAAAAAAAAAAABbQ29udGVudF9UeXBlc10ueG1sUEsBAi0A&#10;FAAGAAgAAAAhADj9If/WAAAAlAEAAAsAAAAAAAAAAAAAAAAALwEAAF9yZWxzLy5yZWxzUEsBAi0A&#10;FAAGAAgAAAAhAF00VjL+AgAAogYAAA4AAAAAAAAAAAAAAAAALgIAAGRycy9lMm9Eb2MueG1sUEsB&#10;Ai0AFAAGAAgAAAAhAKKEJdXiAAAADQEAAA8AAAAAAAAAAAAAAAAAWAUAAGRycy9kb3ducmV2Lnht&#10;bFBLBQYAAAAABAAEAPMAAABnBgAAAAA=&#10;" filled="f" stroked="f" strokeweight="0" insetpen="t">
                <o:lock v:ext="edit" shapetype="t"/>
                <v:textbox inset="2.85pt,2.85pt,2.85pt,2.85pt">
                  <w:txbxContent>
                    <w:p w:rsidR="0043279B" w:rsidRDefault="0043279B" w:rsidP="0043279B"/>
                    <w:p w:rsidR="0043279B" w:rsidRPr="0043279B" w:rsidRDefault="0043279B" w:rsidP="0043279B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>
                <wp:simplePos x="0" y="0"/>
                <wp:positionH relativeFrom="page">
                  <wp:posOffset>4015740</wp:posOffset>
                </wp:positionH>
                <wp:positionV relativeFrom="page">
                  <wp:posOffset>1024255</wp:posOffset>
                </wp:positionV>
                <wp:extent cx="2171700" cy="5194300"/>
                <wp:effectExtent l="0" t="0" r="0" b="6350"/>
                <wp:wrapNone/>
                <wp:docPr id="29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519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4423" w:rsidRPr="00B747FB" w:rsidRDefault="00DA4437" w:rsidP="002525D6">
                            <w:pPr>
                              <w:pStyle w:val="Address2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We hope you find</w:t>
                            </w:r>
                            <w:r w:rsidR="00B747FB" w:rsidRPr="00B747FB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these</w:t>
                            </w:r>
                            <w:r w:rsidR="00B747FB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websites and apps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helpful and fun for your little Fiddler! </w:t>
                            </w:r>
                          </w:p>
                          <w:p w:rsidR="00BB4423" w:rsidRPr="00193B8F" w:rsidRDefault="00BB4423" w:rsidP="00B747FB">
                            <w:pPr>
                              <w:pStyle w:val="Address2"/>
                              <w:jc w:val="both"/>
                              <w:rPr>
                                <w:szCs w:val="20"/>
                              </w:rPr>
                            </w:pPr>
                          </w:p>
                          <w:p w:rsidR="002B7D45" w:rsidRPr="00193B8F" w:rsidRDefault="00BB4423" w:rsidP="002525D6">
                            <w:pPr>
                              <w:pStyle w:val="Address2"/>
                              <w:rPr>
                                <w:szCs w:val="20"/>
                              </w:rPr>
                            </w:pPr>
                            <w:r w:rsidRPr="00193B8F">
                              <w:rPr>
                                <w:szCs w:val="20"/>
                              </w:rPr>
                              <w:t>Questions</w:t>
                            </w:r>
                            <w:r w:rsidR="00193B8F" w:rsidRPr="00193B8F">
                              <w:rPr>
                                <w:szCs w:val="20"/>
                              </w:rPr>
                              <w:t xml:space="preserve">- </w:t>
                            </w:r>
                            <w:r w:rsidRPr="00193B8F">
                              <w:rPr>
                                <w:szCs w:val="20"/>
                              </w:rPr>
                              <w:t>Please Contact:</w:t>
                            </w:r>
                          </w:p>
                          <w:p w:rsidR="00BB4423" w:rsidRPr="00193B8F" w:rsidRDefault="00BB4423" w:rsidP="002525D6">
                            <w:pPr>
                              <w:pStyle w:val="Address2"/>
                              <w:rPr>
                                <w:szCs w:val="20"/>
                              </w:rPr>
                            </w:pPr>
                          </w:p>
                          <w:p w:rsidR="00BB4423" w:rsidRPr="00193B8F" w:rsidRDefault="00BB4423" w:rsidP="002525D6">
                            <w:pPr>
                              <w:pStyle w:val="Address2"/>
                              <w:rPr>
                                <w:szCs w:val="20"/>
                              </w:rPr>
                            </w:pPr>
                          </w:p>
                          <w:p w:rsidR="00BB4423" w:rsidRPr="00193B8F" w:rsidRDefault="00BB4423" w:rsidP="002525D6">
                            <w:pPr>
                              <w:pStyle w:val="Address2"/>
                              <w:rPr>
                                <w:szCs w:val="20"/>
                              </w:rPr>
                            </w:pPr>
                          </w:p>
                          <w:p w:rsidR="00BB4423" w:rsidRPr="00193B8F" w:rsidRDefault="00BB4423" w:rsidP="00BB4423">
                            <w:pPr>
                              <w:pStyle w:val="Address2"/>
                              <w:jc w:val="both"/>
                              <w:rPr>
                                <w:szCs w:val="20"/>
                              </w:rPr>
                            </w:pPr>
                          </w:p>
                          <w:p w:rsidR="00BB4423" w:rsidRPr="00193B8F" w:rsidRDefault="00275398" w:rsidP="00BB4423">
                            <w:pPr>
                              <w:pStyle w:val="Address2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Bernadette Donner- </w:t>
                            </w:r>
                            <w:bookmarkStart w:id="0" w:name="_GoBack"/>
                            <w:bookmarkEnd w:id="0"/>
                            <w:r w:rsidR="00DA4437">
                              <w:rPr>
                                <w:szCs w:val="20"/>
                              </w:rPr>
                              <w:t>Kindergarten</w:t>
                            </w:r>
                          </w:p>
                          <w:p w:rsidR="00BB4423" w:rsidRPr="00193B8F" w:rsidRDefault="00BB4423" w:rsidP="00BB4423">
                            <w:pPr>
                              <w:pStyle w:val="Address2"/>
                              <w:rPr>
                                <w:szCs w:val="20"/>
                              </w:rPr>
                            </w:pPr>
                            <w:r w:rsidRPr="00193B8F">
                              <w:rPr>
                                <w:szCs w:val="20"/>
                              </w:rPr>
                              <w:t>Bernadette.Donner@sccpss.com</w:t>
                            </w:r>
                          </w:p>
                          <w:p w:rsidR="00193B8F" w:rsidRPr="00193B8F" w:rsidRDefault="00193B8F" w:rsidP="00BB4423">
                            <w:pPr>
                              <w:pStyle w:val="Address2"/>
                              <w:rPr>
                                <w:szCs w:val="20"/>
                              </w:rPr>
                            </w:pPr>
                          </w:p>
                          <w:p w:rsidR="00193B8F" w:rsidRPr="00193B8F" w:rsidRDefault="00DA4437" w:rsidP="00BB4423">
                            <w:pPr>
                              <w:pStyle w:val="Address2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Barbara Coleman- Kindergarten</w:t>
                            </w:r>
                          </w:p>
                          <w:p w:rsidR="00193B8F" w:rsidRPr="00193B8F" w:rsidRDefault="00193B8F" w:rsidP="00BB4423">
                            <w:pPr>
                              <w:pStyle w:val="Address2"/>
                              <w:rPr>
                                <w:szCs w:val="20"/>
                              </w:rPr>
                            </w:pPr>
                            <w:r w:rsidRPr="00193B8F">
                              <w:rPr>
                                <w:szCs w:val="20"/>
                              </w:rPr>
                              <w:t>Barbara.Coleman@sccpss.com</w:t>
                            </w:r>
                          </w:p>
                          <w:p w:rsidR="00193B8F" w:rsidRPr="00193B8F" w:rsidRDefault="00193B8F" w:rsidP="00BB4423">
                            <w:pPr>
                              <w:pStyle w:val="Address2"/>
                              <w:rPr>
                                <w:szCs w:val="20"/>
                              </w:rPr>
                            </w:pPr>
                          </w:p>
                          <w:p w:rsidR="00193B8F" w:rsidRPr="00193B8F" w:rsidRDefault="009A6C6B" w:rsidP="00BB4423">
                            <w:pPr>
                              <w:pStyle w:val="Address2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Debbi</w:t>
                            </w:r>
                            <w:r w:rsidR="00DA4437">
                              <w:rPr>
                                <w:szCs w:val="20"/>
                              </w:rPr>
                              <w:t xml:space="preserve"> Bolta- Kindergarten</w:t>
                            </w:r>
                            <w:r w:rsidR="00193B8F" w:rsidRPr="00193B8F"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  <w:p w:rsidR="00193B8F" w:rsidRDefault="00622EA5" w:rsidP="00BB4423">
                            <w:pPr>
                              <w:pStyle w:val="Address2"/>
                              <w:rPr>
                                <w:szCs w:val="20"/>
                              </w:rPr>
                            </w:pPr>
                            <w:r w:rsidRPr="00622EA5">
                              <w:rPr>
                                <w:szCs w:val="20"/>
                              </w:rPr>
                              <w:t>Debbi.Bolta@sccpss.com</w:t>
                            </w:r>
                          </w:p>
                          <w:p w:rsidR="00622EA5" w:rsidRDefault="00622EA5" w:rsidP="00BB4423">
                            <w:pPr>
                              <w:pStyle w:val="Address2"/>
                              <w:rPr>
                                <w:szCs w:val="20"/>
                              </w:rPr>
                            </w:pPr>
                          </w:p>
                          <w:p w:rsidR="00622EA5" w:rsidRPr="00193B8F" w:rsidRDefault="00622EA5" w:rsidP="00622EA5">
                            <w:pPr>
                              <w:pStyle w:val="Address2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Karen Robinson – Kindergarten </w:t>
                            </w:r>
                            <w:r w:rsidRPr="00193B8F">
                              <w:rPr>
                                <w:szCs w:val="20"/>
                              </w:rPr>
                              <w:t>Tricia.Barkee@sccpsss.com</w:t>
                            </w:r>
                          </w:p>
                          <w:p w:rsidR="00622EA5" w:rsidRPr="00193B8F" w:rsidRDefault="00622EA5" w:rsidP="00BB4423">
                            <w:pPr>
                              <w:pStyle w:val="Address2"/>
                              <w:rPr>
                                <w:szCs w:val="20"/>
                              </w:rPr>
                            </w:pPr>
                          </w:p>
                          <w:p w:rsidR="00BB4423" w:rsidRDefault="00BB4423" w:rsidP="00BB4423">
                            <w:pPr>
                              <w:pStyle w:val="Address2"/>
                            </w:pPr>
                          </w:p>
                          <w:p w:rsidR="00BB4423" w:rsidRDefault="00BB4423" w:rsidP="002525D6">
                            <w:pPr>
                              <w:pStyle w:val="Address2"/>
                            </w:pPr>
                          </w:p>
                          <w:p w:rsidR="002B7D45" w:rsidRDefault="002B7D45" w:rsidP="002525D6">
                            <w:pPr>
                              <w:pStyle w:val="Address2"/>
                            </w:pPr>
                          </w:p>
                          <w:p w:rsidR="002B7D45" w:rsidRDefault="002B7D45" w:rsidP="002525D6">
                            <w:pPr>
                              <w:pStyle w:val="Address2"/>
                            </w:pPr>
                          </w:p>
                          <w:p w:rsidR="002B7D45" w:rsidRDefault="002B7D45" w:rsidP="002525D6">
                            <w:pPr>
                              <w:pStyle w:val="Address2"/>
                            </w:pPr>
                          </w:p>
                          <w:p w:rsidR="002B7D45" w:rsidRPr="00555E4B" w:rsidRDefault="002B7D45" w:rsidP="002525D6">
                            <w:pPr>
                              <w:pStyle w:val="Address2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29" type="#_x0000_t202" style="position:absolute;left:0;text-align:left;margin-left:316.2pt;margin-top:80.65pt;width:171pt;height:409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Wp/QIAAKI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Jl&#10;iicxRpy0kKMHetRoJY5oMrMB6juVgN99B576CAeQaCtWdXei+KYQF1lN+I4upRR9TUkJBH1AO21b&#10;GQ+PHUD7JuDuCNAkSiXKQG/7j6IEH7LXwsIfK9mamEKUENwJ6Xu8pMxQLGBz4od+6MFRAWczPw6m&#10;YJg7SHL+vJNKv6eiRWaRYgk1YeHJ4U7pwfXsYm7jImdNY+ui4c82AHPYobawhq9JAlRgaTwNKZv0&#10;n7EXb6JNFDjBZL5xAm+9dpZ5Fjjz3A9n6+k6y9b+L8PCD5KalSXl5tJzAfrB3yX41ApD6VxKUImG&#10;lQbOUFJyt80aiQ4EGiC3zyk8Izf3OQ0bPdByJcmfBN5qEjv5PAqdIA9mThx6keP58Sqee0EcrPPn&#10;ku4Yp6+XhHqbetLsYMCcumzE/UqiZ5+XEknSMg2TpmFtiqOLE0lMuW54afOtCWuG9SgiRsWfI7LM&#10;Z14YTCMnDGdTJ5huPGcV5ZmzzPz5PNysstXmKskbWzjq9UGxqRlV4Yjv6Y4nylC25xK1nWeabWg7&#10;fdwebe9PTcBMI25F+QitKAU0CjQVDHZY1EL+wKiHIZli9X1PJMWo+cChyadzP57BVB0bcmxsxwbh&#10;BUClWGM0LDM9TOJ9J9muhpuGscLFEkZAxWxzPrECRcaAQWi1nYa2mbRj23o9/VoWvwEAAP//AwBQ&#10;SwMEFAAGAAgAAAAhAM0JTvXgAAAACwEAAA8AAABkcnMvZG93bnJldi54bWxMj0FLw0AQhe+C/2EZ&#10;wYvYTZqymphNkaIIHgpW8TzNTpPQ7G7IbtP4752e9DYz7/Hme+V6tr2YaAyddxrSRQKCXO1N5xoN&#10;X5+v948gQkRnsPeONPxQgHV1fVViYfzZfdC0i43gEBcK1NDGOBRShroli2HhB3KsHfxoMfI6NtKM&#10;eOZw28tlkihpsXP8ocWBNi3Vx93JapA2f1dvEdOXu833VmU4penxoPXtzfz8BCLSHP/McMFndKiY&#10;ae9PzgTRa1DZcsVWFlSagWBH/rDiy/4y5BnIqpT/O1S/AAAA//8DAFBLAQItABQABgAIAAAAIQC2&#10;gziS/gAAAOEBAAATAAAAAAAAAAAAAAAAAAAAAABbQ29udGVudF9UeXBlc10ueG1sUEsBAi0AFAAG&#10;AAgAAAAhADj9If/WAAAAlAEAAAsAAAAAAAAAAAAAAAAALwEAAF9yZWxzLy5yZWxzUEsBAi0AFAAG&#10;AAgAAAAhABqCpan9AgAAogYAAA4AAAAAAAAAAAAAAAAALgIAAGRycy9lMm9Eb2MueG1sUEsBAi0A&#10;FAAGAAgAAAAhAM0JTvXgAAAACwEAAA8AAAAAAAAAAAAAAAAAVw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BB4423" w:rsidRPr="00B747FB" w:rsidRDefault="00DA4437" w:rsidP="002525D6">
                      <w:pPr>
                        <w:pStyle w:val="Address2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We hope you find</w:t>
                      </w:r>
                      <w:r w:rsidR="00B747FB" w:rsidRPr="00B747FB">
                        <w:rPr>
                          <w:i/>
                          <w:sz w:val="24"/>
                          <w:szCs w:val="24"/>
                        </w:rPr>
                        <w:t xml:space="preserve"> these</w:t>
                      </w:r>
                      <w:r w:rsidR="00B747FB">
                        <w:rPr>
                          <w:i/>
                          <w:sz w:val="24"/>
                          <w:szCs w:val="24"/>
                        </w:rPr>
                        <w:t xml:space="preserve"> websites and apps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helpful and fun for your little Fiddler! </w:t>
                      </w:r>
                    </w:p>
                    <w:p w:rsidR="00BB4423" w:rsidRPr="00193B8F" w:rsidRDefault="00BB4423" w:rsidP="00B747FB">
                      <w:pPr>
                        <w:pStyle w:val="Address2"/>
                        <w:jc w:val="both"/>
                        <w:rPr>
                          <w:szCs w:val="20"/>
                        </w:rPr>
                      </w:pPr>
                    </w:p>
                    <w:p w:rsidR="002B7D45" w:rsidRPr="00193B8F" w:rsidRDefault="00BB4423" w:rsidP="002525D6">
                      <w:pPr>
                        <w:pStyle w:val="Address2"/>
                        <w:rPr>
                          <w:szCs w:val="20"/>
                        </w:rPr>
                      </w:pPr>
                      <w:r w:rsidRPr="00193B8F">
                        <w:rPr>
                          <w:szCs w:val="20"/>
                        </w:rPr>
                        <w:t>Questions</w:t>
                      </w:r>
                      <w:r w:rsidR="00193B8F" w:rsidRPr="00193B8F">
                        <w:rPr>
                          <w:szCs w:val="20"/>
                        </w:rPr>
                        <w:t xml:space="preserve">- </w:t>
                      </w:r>
                      <w:r w:rsidRPr="00193B8F">
                        <w:rPr>
                          <w:szCs w:val="20"/>
                        </w:rPr>
                        <w:t>Please Contact:</w:t>
                      </w:r>
                    </w:p>
                    <w:p w:rsidR="00BB4423" w:rsidRPr="00193B8F" w:rsidRDefault="00BB4423" w:rsidP="002525D6">
                      <w:pPr>
                        <w:pStyle w:val="Address2"/>
                        <w:rPr>
                          <w:szCs w:val="20"/>
                        </w:rPr>
                      </w:pPr>
                    </w:p>
                    <w:p w:rsidR="00BB4423" w:rsidRPr="00193B8F" w:rsidRDefault="00BB4423" w:rsidP="002525D6">
                      <w:pPr>
                        <w:pStyle w:val="Address2"/>
                        <w:rPr>
                          <w:szCs w:val="20"/>
                        </w:rPr>
                      </w:pPr>
                    </w:p>
                    <w:p w:rsidR="00BB4423" w:rsidRPr="00193B8F" w:rsidRDefault="00BB4423" w:rsidP="002525D6">
                      <w:pPr>
                        <w:pStyle w:val="Address2"/>
                        <w:rPr>
                          <w:szCs w:val="20"/>
                        </w:rPr>
                      </w:pPr>
                    </w:p>
                    <w:p w:rsidR="00BB4423" w:rsidRPr="00193B8F" w:rsidRDefault="00BB4423" w:rsidP="00BB4423">
                      <w:pPr>
                        <w:pStyle w:val="Address2"/>
                        <w:jc w:val="both"/>
                        <w:rPr>
                          <w:szCs w:val="20"/>
                        </w:rPr>
                      </w:pPr>
                    </w:p>
                    <w:p w:rsidR="00BB4423" w:rsidRPr="00193B8F" w:rsidRDefault="00275398" w:rsidP="00BB4423">
                      <w:pPr>
                        <w:pStyle w:val="Address2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Bernadette Donner- </w:t>
                      </w:r>
                      <w:bookmarkStart w:id="1" w:name="_GoBack"/>
                      <w:bookmarkEnd w:id="1"/>
                      <w:r w:rsidR="00DA4437">
                        <w:rPr>
                          <w:szCs w:val="20"/>
                        </w:rPr>
                        <w:t>Kindergarten</w:t>
                      </w:r>
                    </w:p>
                    <w:p w:rsidR="00BB4423" w:rsidRPr="00193B8F" w:rsidRDefault="00BB4423" w:rsidP="00BB4423">
                      <w:pPr>
                        <w:pStyle w:val="Address2"/>
                        <w:rPr>
                          <w:szCs w:val="20"/>
                        </w:rPr>
                      </w:pPr>
                      <w:r w:rsidRPr="00193B8F">
                        <w:rPr>
                          <w:szCs w:val="20"/>
                        </w:rPr>
                        <w:t>Bernadette.Donner@sccpss.com</w:t>
                      </w:r>
                    </w:p>
                    <w:p w:rsidR="00193B8F" w:rsidRPr="00193B8F" w:rsidRDefault="00193B8F" w:rsidP="00BB4423">
                      <w:pPr>
                        <w:pStyle w:val="Address2"/>
                        <w:rPr>
                          <w:szCs w:val="20"/>
                        </w:rPr>
                      </w:pPr>
                    </w:p>
                    <w:p w:rsidR="00193B8F" w:rsidRPr="00193B8F" w:rsidRDefault="00DA4437" w:rsidP="00BB4423">
                      <w:pPr>
                        <w:pStyle w:val="Address2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Barbara Coleman- Kindergarten</w:t>
                      </w:r>
                    </w:p>
                    <w:p w:rsidR="00193B8F" w:rsidRPr="00193B8F" w:rsidRDefault="00193B8F" w:rsidP="00BB4423">
                      <w:pPr>
                        <w:pStyle w:val="Address2"/>
                        <w:rPr>
                          <w:szCs w:val="20"/>
                        </w:rPr>
                      </w:pPr>
                      <w:r w:rsidRPr="00193B8F">
                        <w:rPr>
                          <w:szCs w:val="20"/>
                        </w:rPr>
                        <w:t>Barbara.Coleman@sccpss.com</w:t>
                      </w:r>
                    </w:p>
                    <w:p w:rsidR="00193B8F" w:rsidRPr="00193B8F" w:rsidRDefault="00193B8F" w:rsidP="00BB4423">
                      <w:pPr>
                        <w:pStyle w:val="Address2"/>
                        <w:rPr>
                          <w:szCs w:val="20"/>
                        </w:rPr>
                      </w:pPr>
                    </w:p>
                    <w:p w:rsidR="00193B8F" w:rsidRPr="00193B8F" w:rsidRDefault="009A6C6B" w:rsidP="00BB4423">
                      <w:pPr>
                        <w:pStyle w:val="Address2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Debbi</w:t>
                      </w:r>
                      <w:r w:rsidR="00DA4437">
                        <w:rPr>
                          <w:szCs w:val="20"/>
                        </w:rPr>
                        <w:t xml:space="preserve"> Bolta- Kindergarten</w:t>
                      </w:r>
                      <w:r w:rsidR="00193B8F" w:rsidRPr="00193B8F">
                        <w:rPr>
                          <w:szCs w:val="20"/>
                        </w:rPr>
                        <w:t xml:space="preserve"> </w:t>
                      </w:r>
                    </w:p>
                    <w:p w:rsidR="00193B8F" w:rsidRDefault="00622EA5" w:rsidP="00BB4423">
                      <w:pPr>
                        <w:pStyle w:val="Address2"/>
                        <w:rPr>
                          <w:szCs w:val="20"/>
                        </w:rPr>
                      </w:pPr>
                      <w:r w:rsidRPr="00622EA5">
                        <w:rPr>
                          <w:szCs w:val="20"/>
                        </w:rPr>
                        <w:t>Debbi.Bolta@sccpss.com</w:t>
                      </w:r>
                    </w:p>
                    <w:p w:rsidR="00622EA5" w:rsidRDefault="00622EA5" w:rsidP="00BB4423">
                      <w:pPr>
                        <w:pStyle w:val="Address2"/>
                        <w:rPr>
                          <w:szCs w:val="20"/>
                        </w:rPr>
                      </w:pPr>
                    </w:p>
                    <w:p w:rsidR="00622EA5" w:rsidRPr="00193B8F" w:rsidRDefault="00622EA5" w:rsidP="00622EA5">
                      <w:pPr>
                        <w:pStyle w:val="Address2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Karen Robinson – Kindergarten </w:t>
                      </w:r>
                      <w:r w:rsidRPr="00193B8F">
                        <w:rPr>
                          <w:szCs w:val="20"/>
                        </w:rPr>
                        <w:t>Tricia.Barkee@sccpsss.com</w:t>
                      </w:r>
                    </w:p>
                    <w:p w:rsidR="00622EA5" w:rsidRPr="00193B8F" w:rsidRDefault="00622EA5" w:rsidP="00BB4423">
                      <w:pPr>
                        <w:pStyle w:val="Address2"/>
                        <w:rPr>
                          <w:szCs w:val="20"/>
                        </w:rPr>
                      </w:pPr>
                    </w:p>
                    <w:p w:rsidR="00BB4423" w:rsidRDefault="00BB4423" w:rsidP="00BB4423">
                      <w:pPr>
                        <w:pStyle w:val="Address2"/>
                      </w:pPr>
                    </w:p>
                    <w:p w:rsidR="00BB4423" w:rsidRDefault="00BB4423" w:rsidP="002525D6">
                      <w:pPr>
                        <w:pStyle w:val="Address2"/>
                      </w:pPr>
                    </w:p>
                    <w:p w:rsidR="002B7D45" w:rsidRDefault="002B7D45" w:rsidP="002525D6">
                      <w:pPr>
                        <w:pStyle w:val="Address2"/>
                      </w:pPr>
                    </w:p>
                    <w:p w:rsidR="002B7D45" w:rsidRDefault="002B7D45" w:rsidP="002525D6">
                      <w:pPr>
                        <w:pStyle w:val="Address2"/>
                      </w:pPr>
                    </w:p>
                    <w:p w:rsidR="002B7D45" w:rsidRDefault="002B7D45" w:rsidP="002525D6">
                      <w:pPr>
                        <w:pStyle w:val="Address2"/>
                      </w:pPr>
                    </w:p>
                    <w:p w:rsidR="002B7D45" w:rsidRPr="00555E4B" w:rsidRDefault="002B7D45" w:rsidP="002525D6">
                      <w:pPr>
                        <w:pStyle w:val="Address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4468495</wp:posOffset>
                </wp:positionV>
                <wp:extent cx="2171700" cy="332740"/>
                <wp:effectExtent l="0" t="0" r="0" b="0"/>
                <wp:wrapNone/>
                <wp:docPr id="26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44B2" w:rsidRPr="00F54F6A" w:rsidRDefault="00C044B2" w:rsidP="00F54F6A">
                            <w:pPr>
                              <w:pStyle w:val="Address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0" type="#_x0000_t202" style="position:absolute;left:0;text-align:left;margin-left:0;margin-top:351.85pt;width:171pt;height:26.2pt;z-index:251655168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33/QIAAKEGAAAOAAAAZHJzL2Uyb0RvYy54bWysVcuOmzAU3VfqP1jeMzxCIEFDqoSEqtL0&#10;Ic30AxwwwSrY1HZCplX/vdcmyTCZLqpOWSBf+3J8zn1x++7YNuhApWKCp9i/8TCivBAl47sUf33I&#10;nRlGShNekkZwmuJHqvC7xds3t32X0EDUoimpRADCVdJ3Ka617hLXVUVNW6JuREc5HFZCtkSDKXdu&#10;KUkP6G3jBp4Xub2QZSdFQZWC3fVwiBcWv6pooT9XlaIaNSkGbtq+pX1vzdtd3JJkJ0lXs+JEg/wD&#10;i5YwDpdeoNZEE7SX7AVUywoplKj0TSFaV1QVK6jVAGp870rNfU06arVAcFR3CZP6f7DFp8MXiViZ&#10;4iDCiJMWcvRAjxqtxBEF09gEqO9UAn73HXjqIxxAoq1Y1d2J4ptCXGQ14Tu6lFL0NSUlEPQB7bRt&#10;ZTw8dgDtGzx3BDigKwO97T+KEnzIXgsLf6xka2IKUUJwJ6Tv8ZIyQ7GAzcCP/diDowLOJpMgDm1O&#10;XZKcv+6k0u+paJFZpFhCSVh0crhT2rAhydnFXMZFzprGlkXDn22A47BDbV0NX5MEmMDSeBpONuc/&#10;5958M9vMQicMoo0Teuu1s8yz0IlyP56uJ+ssW/u/DAs/TGpWlpSbS8/154d/l99TJwyVc6lAJRpW&#10;GjhDScndNmskOhCo/9w+NgNw8uTmPqdhQwJariT5QeitgrmTR7PYCfNw6sxjb+Z4/nw1j7xwHq7z&#10;55LuGKevl4R6m3nS7GC+nJpsxP1KomeflxJJ0jINg6ZhbYpnFyeSmGrd8NLmWxPWDOtRRIyKP0dk&#10;mU+9OJzMnDieTpxwsvGc1SzPnGXmR1G8WWWrzVWSN7Zw1OuDYlMzqsIR39MdT5ShbM8lahvP9NrQ&#10;dfq4PdrWn567fCvKR+hEKaBRoKdgrsOiFvIHRj3MyBSr73siKUbNBw49Pon8+RSG6tiQY2M7Nggv&#10;ACrFGqNhmelhEO87yXY13HSeKkuYADmzzWlGxcAKFBkD5qDVdprZZtCObev19GdZ/AYAAP//AwBQ&#10;SwMEFAAGAAgAAAAhAHC3FzTcAAAACAEAAA8AAABkcnMvZG93bnJldi54bWxMj8FOwzAQRO9I/Qdr&#10;K/VGnaalRSFOVUWFIxIB7m68TSLsdRS7TeDrWU70uDOj2Tf5fnJWXHEInScFq2UCAqn2pqNGwcf7&#10;8/0jiBA1GW09oYJvDLAvZne5zowf6Q2vVWwEl1DItII2xj6TMtQtOh2Wvkdi7+wHpyOfQyPNoEcu&#10;d1amSbKVTnfEH1rdY9li/VVdnILPn6k/pvX5iJtQ2fG1NOULGqUW8+nwBCLiFP/D8IfP6FAw08lf&#10;yARhFfCQqGCXrHcg2F5vUlZOrDxsVyCLXN4OKH4BAAD//wMAUEsBAi0AFAAGAAgAAAAhALaDOJL+&#10;AAAA4QEAABMAAAAAAAAAAAAAAAAAAAAAAFtDb250ZW50X1R5cGVzXS54bWxQSwECLQAUAAYACAAA&#10;ACEAOP0h/9YAAACUAQAACwAAAAAAAAAAAAAAAAAvAQAAX3JlbHMvLnJlbHNQSwECLQAUAAYACAAA&#10;ACEA022d9/0CAAChBgAADgAAAAAAAAAAAAAAAAAuAgAAZHJzL2Uyb0RvYy54bWxQSwECLQAUAAYA&#10;CAAAACEAcLcXNNwAAAAIAQAADwAAAAAAAAAAAAAAAABX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C044B2" w:rsidRPr="00F54F6A" w:rsidRDefault="00C044B2" w:rsidP="00F54F6A">
                      <w:pPr>
                        <w:pStyle w:val="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>
                <wp:simplePos x="0" y="0"/>
                <wp:positionH relativeFrom="page">
                  <wp:posOffset>7285355</wp:posOffset>
                </wp:positionH>
                <wp:positionV relativeFrom="page">
                  <wp:posOffset>1856740</wp:posOffset>
                </wp:positionV>
                <wp:extent cx="2139950" cy="383540"/>
                <wp:effectExtent l="0" t="0" r="0" b="0"/>
                <wp:wrapNone/>
                <wp:docPr id="28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44B2" w:rsidRPr="00AE7DD5" w:rsidRDefault="00C044B2" w:rsidP="002B2296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31" type="#_x0000_t202" style="position:absolute;left:0;text-align:left;margin-left:573.65pt;margin-top:146.2pt;width:168.5pt;height:30.2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ea/QIAAKEGAAAOAAAAZHJzL2Uyb0RvYy54bWysVVtvmzAUfp+0/2D5nXIJIYBKp4SEaVJ3&#10;kdr9AAdMsAY2s52Qbtp/37FJUtruYVrHA/KxD5+/79y4fnfsWnSgUjHBM+xfeRhRXoqK8V2Gv94X&#10;ToyR0oRXpBWcZviBKvzu5u2b66FPaSAa0VZUIgDhKh36DDda96nrqrKhHVFXoqccDmshO6LBlDu3&#10;kmQA9K51A8+L3EHIqpeipErB7no8xDcWv65pqT/XtaIatRkGbtq+pX1vzdu9uSbpTpK+YeWJBvkH&#10;Fh1hHC69QK2JJmgv2QuojpVSKFHrq1J0rqhrVlKrAdT43jM1dw3pqdUCwVH9JUzq/8GWnw5fJGJV&#10;hgPIFCcd5OieHjVaiSMK5oEJ0NCrFPzuevDURziARFuxqr8V5TeFuMgbwnd0KaUYGkoqIOgD2mnb&#10;yrh/6AHaN3juBHBEVwZ6O3wUFfiQvRYW/ljLzsQUooTgTkjfwyVlhmIJm4E/S5I5HJVwNotn89Dm&#10;1CXp+eteKv2eig6ZRYYllIRFJ4dbpQ0bkp5dzGVcFKxtbVm0/MkGOI471NbV+DVJgQksjafhZHP+&#10;M/GSTbyJQycMoo0Teuu1syzy0IkKfzFfz9Z5vvZ/GRZ+mDasqig3l57rzw//Lr+nThgr51KBSrSs&#10;MnCGkpK7bd5KdCBQ/4V9bAbg5NHNfUrDhgS0PJPkB6G3ChKniOKFExbh3EkWXux4frJKIi9MwnXx&#10;VNIt4/T1ktBgM0/aHcyXU5NNuD+T6NnnpUSSdkzDoGlZl+H44kRSU60bXtl8a8LacT2JiFHx54gs&#10;i7m3CGexs1jMZ04423jOKi5yZ5n7UbTYrPLV5lmSN7Zw1OuDYlMzqcIJ39Mdj5ShbM8lahvP9NrY&#10;dfq4PdrWj85dvhXVA3SiFNAo0FMw12HRCPkDowFmZIbV9z2RFKP2A4cen0V+MoehOjXk1NhODcJL&#10;gMqwxmhc5nocxPtesl0DN52nyhImQMFsc5pRMbICRcaAOWi1nWa2GbRT23o9/llufgMAAP//AwBQ&#10;SwMEFAAGAAgAAAAhAGYDvZzeAAAADQEAAA8AAABkcnMvZG93bnJldi54bWxMj8FOwzAMhu9IvENk&#10;JG4sXRaglKYTqgZHJArcs8ZrKxKnarK18PRkJzj+9qffn8vt4iw74RQGTwrWqwwYUuvNQJ2Cj/fn&#10;mxxYiJqMtp5QwTcG2FaXF6UujJ/pDU9N7FgqoVBoBX2MY8F5aHt0Oqz8iJR2Bz85HVOcOm4mPady&#10;Z7nIsjvu9EDpQq9HrHtsv5qjU/D5s4w70R52KENj59fa1C9olLq+Wp4egUVc4h8MZ/2kDlVy2vsj&#10;mcBsymt5v0msAvEgJLAzInOZRnsFm1uRA69K/v+L6hcAAP//AwBQSwECLQAUAAYACAAAACEAtoM4&#10;kv4AAADhAQAAEwAAAAAAAAAAAAAAAAAAAAAAW0NvbnRlbnRfVHlwZXNdLnhtbFBLAQItABQABgAI&#10;AAAAIQA4/SH/1gAAAJQBAAALAAAAAAAAAAAAAAAAAC8BAABfcmVscy8ucmVsc1BLAQItABQABgAI&#10;AAAAIQAJTFea/QIAAKEGAAAOAAAAAAAAAAAAAAAAAC4CAABkcnMvZTJvRG9jLnhtbFBLAQItABQA&#10;BgAIAAAAIQBmA72c3gAAAA0BAAAPAAAAAAAAAAAAAAAAAFcFAABkcnMvZG93bnJldi54bWxQSwUG&#10;AAAAAAQABADzAAAAYg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C044B2" w:rsidRPr="00AE7DD5" w:rsidRDefault="00C044B2" w:rsidP="002B2296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6413500</wp:posOffset>
                </wp:positionV>
                <wp:extent cx="234950" cy="807720"/>
                <wp:effectExtent l="0" t="0" r="0" b="0"/>
                <wp:wrapNone/>
                <wp:docPr id="27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30C6" w:rsidRDefault="00AB30C6"/>
                        </w:txbxContent>
                      </wps:txbx>
                      <wps:bodyPr rot="0" vert="horz" wrap="non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3" o:spid="_x0000_s1032" type="#_x0000_t202" style="position:absolute;left:0;text-align:left;margin-left:0;margin-top:505pt;width:18.5pt;height:63.6pt;z-index:251645952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dLb+AIAAIwGAAAOAAAAZHJzL2Uyb0RvYy54bWysVclu2zAQvRfoPxC8K1pMWwuiBLZsFQXS&#10;BUj6AbREWUQlUiCZyGnRf++QSmzH6aFoqgPBZTh8b97M6PJ633fogSnNpchxeBFgxEQlay52Of52&#10;V3oJRtpQUdNOCpbjR6bx9dX7d5fjkLFItrKrmULgROhsHHLcGjNkvq+rlvVUX8iBCThspOqpgaXa&#10;+bWiI3jvOz8KgoU/SlUPSlZMa9hdT4f4yvlvGlaZL02jmUFdjgGbcaNy49aO/tUlzXaKDi2vnmDQ&#10;f0DRUy7g0YOrNTUU3Sv+ylXPKyW1bMxFJXtfNg2vmOMAbMLgjM1tSwfmuEBw9HAIk/5/bqvPD18V&#10;4nWOoxgjQXvQ6I7tDVrJPSLxzAZoHHQGdrcDWJo9HIDQjqwebmT1XSMhi5aKHVsqJceW0RoAhvam&#10;f3J18qOtk+34SdbwEL030jnaN6q30YN4IPAOQj0exLFgKtiMZiSdw0kFR0kQx5ETz6fZ8+VBafOB&#10;yR7ZSY4VaO+c04cbbSwYmj2b2LeELHnXOf078WIDDKcd5hJouk0zAAJTa2khOXF/pkG6STYJ8Ui0&#10;2HgkWK+9ZVkQb1GG8Xw9WxfFOvxlUYQka3ldM2EffU60kPydkE8pP6XIIdW07Hht3VlIWu22RafQ&#10;A4VEL93nBICTo5n/EoYLCXA5oxRGJFhFqVcuktgjJZl7aRwkXhCmq3QRkJSsy5eUbrhgb6eExhyn&#10;82iOEe120Esqo6YkO+I/oxm47zVNmvXcQFfpeG9TxX7WiGY2NTeidnNDeTfNT6Jimfw5KstyHsRk&#10;lnhxPJ95ZLYJvFVSFt6yCBeLeLMqVpszoTcuefTbA+PkOcnEE7xPbxwhQ+o+p6mrPVtuU+GZ/Xbv&#10;6jy2sbB1uZX1IxSjklAsUFfQxGHSSvUDoxEaYo4FdGyMuo8CyjkNCbH983ShThfb0wUVFTjKsQEx&#10;3bQwU8+9HxTftfDO1ECEXEILaLgrzyMm4GMX0PIcs6f2bHvq6dpZHX8iV78BAAD//wMAUEsDBBQA&#10;BgAIAAAAIQA1m1Pf3AAAAAkBAAAPAAAAZHJzL2Rvd25yZXYueG1sTE9NS8QwEL0L/ocwgjc3aSvu&#10;bm26iKAgeHH14i1t0g9MJjXJtvXfO57c08y8N7yP6rA6y2YT4uhRQrYRwAy2Xo/YS/h4f7rZAYtJ&#10;oVbWo5HwYyIc6suLSpXaL/hm5mPqGYlgLJWEIaWp5Dy2g3EqbvxkkLjOB6cSnaHnOqiFxJ3luRB3&#10;3KkRyWFQk3kcTPt1PDkJ3Xy763Lr9kv4fG6+X1/2Rd8nKa+v1od7YMms6f8Z/uJTdKgpU+NPqCOz&#10;EqhIIlRkgjbiiy3NhpCs2ObA64qfN6h/AQAA//8DAFBLAQItABQABgAIAAAAIQC2gziS/gAAAOEB&#10;AAATAAAAAAAAAAAAAAAAAAAAAABbQ29udGVudF9UeXBlc10ueG1sUEsBAi0AFAAGAAgAAAAhADj9&#10;If/WAAAAlAEAAAsAAAAAAAAAAAAAAAAALwEAAF9yZWxzLy5yZWxzUEsBAi0AFAAGAAgAAAAhALuJ&#10;0tv4AgAAjAYAAA4AAAAAAAAAAAAAAAAALgIAAGRycy9lMm9Eb2MueG1sUEsBAi0AFAAGAAgAAAAh&#10;ADWbU9/cAAAACQEAAA8AAAAAAAAAAAAAAAAAUgUAAGRycy9kb3ducmV2LnhtbFBLBQYAAAAABAAE&#10;APMAAABbBgAAAAA=&#10;" filled="f" stroked="f">
                <v:textbox inset=",7.2pt,,7.2pt">
                  <w:txbxContent>
                    <w:p w:rsidR="00AB30C6" w:rsidRDefault="00AB30C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>
                <wp:simplePos x="0" y="0"/>
                <wp:positionH relativeFrom="page">
                  <wp:posOffset>612140</wp:posOffset>
                </wp:positionH>
                <wp:positionV relativeFrom="page">
                  <wp:posOffset>1087120</wp:posOffset>
                </wp:positionV>
                <wp:extent cx="2130425" cy="383540"/>
                <wp:effectExtent l="0" t="0" r="3175" b="0"/>
                <wp:wrapNone/>
                <wp:docPr id="25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042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44B2" w:rsidRPr="005B00E2" w:rsidRDefault="00477D0D" w:rsidP="002B2296">
                            <w:pPr>
                              <w:pStyle w:val="Heading4"/>
                            </w:pPr>
                            <w:r>
                              <w:t>Math Apps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33" type="#_x0000_t202" style="position:absolute;left:0;text-align:left;margin-left:48.2pt;margin-top:85.6pt;width:167.75pt;height:30.2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gAp/AIAAKEGAAAOAAAAZHJzL2Uyb0RvYy54bWysVcuOmzAU3VfqP1jeMzxCEkBDqoSEqtL0&#10;Ic30AxwwwSrY1HZCplX/vdcmyTCZLqpOWSBf+3J8zn1x++7YNuhApWKCp9i/8TCivBAl47sUf33I&#10;nQgjpQkvSSM4TfEjVfjd4u2b275LaCBq0ZRUIgDhKum7FNdad4nrqqKmLVE3oqMcDishW6LBlDu3&#10;lKQH9LZxA8+bub2QZSdFQZWC3fVwiBcWv6pooT9XlaIaNSkGbtq+pX1vzdtd3JJkJ0lXs+JEg/wD&#10;i5YwDpdeoNZEE7SX7AVUywoplKj0TSFaV1QVK6jVAGp870rNfU06arVAcFR3CZP6f7DFp8MXiViZ&#10;4mCKESct5OiBHjVaiSMKpqEJUN+pBPzuO/DURziARFuxqrsTxTeFuMhqwnd0KaXoa0pKIOgD2mnb&#10;ynh47ADaN3juCHBAVwZ6238UJfiQvRYW/ljJ1sQUooTgTkjf4yVlhmIBm4E/8UJDvYCzSTSZhjan&#10;LknOX3dS6fdUtMgsUiyhJCw6OdwpbdiQ5OxiLuMiZ01jy6LhzzbAcdihtq6Gr0kCTGBpPA0nm/Of&#10;sRdvok0UOmEw2ziht147yzwLnVnuz6fryTrL1v4vw8IPk5qVJeXm0nP9+eHf5ffUCUPlXCpQiYaV&#10;Bs5QUnK3zRqJDgTqP7ePzQCcPLm5z2nYkICWK0l+EHqrIHbyWTR3wjycOvHcixzPj1fxzAvjcJ0/&#10;l3THOH29JNTbzJNmB/Pl1GQj7lcSPfu8lEiSlmkYNA1rUxxdnEhiqnXDS5tvTVgzrEcRMSr+HJFl&#10;PvXm4SRy5vPpxAknG89ZRXnmLDN/NptvVtlqc5XkjS0c9fqg2NSMqnDE93THE2Uo23OJ2sYzvTZ0&#10;nT5uj7b1o3OXb0X5CJ0oBTQKtBvMdVjUQv7AqIcZmWL1fU8kxaj5wKHHJzM/htbTY0OOje3YILwA&#10;qBRrjIZlpodBvO8k29Vw03mqLGEC5Mw2pxkVAytQZAyYg1bbaWabQTu2rdfTn2XxGwAA//8DAFBL&#10;AwQUAAYACAAAACEAWmS1qN0AAAAKAQAADwAAAGRycy9kb3ducmV2LnhtbEyPwU6DQBCG7ya+w2ZM&#10;vNkFSrClLI0h1aOJqPctOwUiO0vYbUGf3vFkjzPz5Z/vL/aLHcQFJ987UhCvIhBIjTM9tQo+3p8f&#10;NiB80GT04AgVfKOHfXl7U+jcuJne8FKHVnAI+Vwr6EIYcyl906HVfuVGJL6d3GR14HFqpZn0zOF2&#10;kEkUZdLqnvhDp0esOmy+6rNV8PmzjIekOR0w9fUwv1amekGj1P3d8rQDEXAJ/zD86bM6lOx0dGcy&#10;XgwKtlnKJO8f4wQEA+k63oI4KkjWcQayLOR1hfIXAAD//wMAUEsBAi0AFAAGAAgAAAAhALaDOJL+&#10;AAAA4QEAABMAAAAAAAAAAAAAAAAAAAAAAFtDb250ZW50X1R5cGVzXS54bWxQSwECLQAUAAYACAAA&#10;ACEAOP0h/9YAAACUAQAACwAAAAAAAAAAAAAAAAAvAQAAX3JlbHMvLnJlbHNQSwECLQAUAAYACAAA&#10;ACEA/roAKfwCAAChBgAADgAAAAAAAAAAAAAAAAAuAgAAZHJzL2Uyb0RvYy54bWxQSwECLQAUAAYA&#10;CAAAACEAWmS1qN0AAAAKAQAADwAAAAAAAAAAAAAAAABW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C044B2" w:rsidRPr="005B00E2" w:rsidRDefault="00477D0D" w:rsidP="002B2296">
                      <w:pPr>
                        <w:pStyle w:val="Heading4"/>
                      </w:pPr>
                      <w:r>
                        <w:t>Math Apps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612140</wp:posOffset>
                </wp:positionH>
                <wp:positionV relativeFrom="page">
                  <wp:posOffset>1366520</wp:posOffset>
                </wp:positionV>
                <wp:extent cx="2130425" cy="82550"/>
                <wp:effectExtent l="0" t="0" r="3175" b="0"/>
                <wp:wrapNone/>
                <wp:docPr id="21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82550"/>
                          <a:chOff x="18434304" y="20116800"/>
                          <a:chExt cx="2130552" cy="82296"/>
                        </a:xfrm>
                      </wpg:grpSpPr>
                      <wps:wsp>
                        <wps:cNvPr id="22" name="Rectangle 2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2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88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Rectangle 26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72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" o:spid="_x0000_s1026" style="position:absolute;margin-left:48.2pt;margin-top:107.6pt;width:167.75pt;height:6.5pt;z-index:251656192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8rszAMAAGoRAAAOAAAAZHJzL2Uyb0RvYy54bWzsWN1v2zYQfx+w/4Hgu6MP6xtxitixgwHZ&#10;WjQd9kxLlERMIjWSjpIN+993JGXHTrqtaIG2D9aDwJPOx7vf3f141uWbx75DD1QqJvgCBxc+RpSX&#10;omK8WeBfP2xmGUZKE16RTnC6wE9U4TdXP/5wOQ4FDUUruopKBEa4KsZhgVuth8LzVNnSnqgLMVAO&#10;L2she6JBlI1XSTKC9b7zQt9PvFHIapCipErB0xv3El9Z+3VNS/22rhXVqFtg8E3bu7T3rbl7V5ek&#10;aCQZWlZObpDP8KInjMOmB1M3RBO0k+yVqZ6VUihR64tS9J6oa1ZSGwNEE/gvormVYjfYWJpibIYD&#10;TADtC5w+22z5y8M7iVi1wGGAESc95Mhui8LEojMOTQFKt3K4H95JFyIs70T5uwLwvJfvjdw4ZbQd&#10;fxYVGCQ7LSw6j7XsjQmIGz3aJDwdkkAfNSrhYRjM/SiMMSrhXRbG8ZSksoVMml8FWTSPQAcjUADU&#10;giTzDzrrIytxHO6thHliUu2Rwrlg3Z7cNLUCxaee8VVfhu99SwZq06YMdHt8wRmH73uoSsKbjgLG&#10;gXHL7A+Ke4CVQxdxsWpBj15LKcaWkgr8MkmaHtttPjwNALC1AjEdmTGCgoz9bxL+A859StLAB61/&#10;w5IUg1T6looemcUCS4jPpps83CntYN+rmOwr0bFqw7rOCrLZrjqJHgh06GazWrlcQqZO1DpulLkw&#10;P3MW3RNqe9xtQwpwGJZG07hu+++vPAgjfxnms02SpbNoE8WzPPWzmR/kyzzxozy62fxt3A2iomVV&#10;Rfkd43TPBUH0abUwsZLrYssGaLQFTroGiHFih5OQ1HHkvr2mGj1R65kGhuxYD91wUCKFqYc1rwAL&#10;UmjCOrf2TqOwFQ9QnCJyvYn9NJpnszSN57NovvZny2yzml2vgiRJ18vVch2cIrK2KKsvB8U6sk+Z&#10;EcQOortvqxFVzNTOPM4NEVUMODpMXbzIYVhqiZEU+jemW1v7Bl9j4wTIlb0mIA/WHRDPGx/hNMX2&#10;DBWU3r6ObEuZLnI9uhXVE3QU+GBTC8ceLFoh/8RohCNkgdUfOyIpRt1PHHp1nsRpAmfOsSCPhe2x&#10;QHgJphZYY+SWK+3Oqd0gWdPCToGNlotroNOa2cYyXe68Av+NADT2tfhs/jE+C789n+VBFEUZzB2v&#10;jgdDCuaI+Yp8ludnPjtl8jOfnfnsu+QzGHBez2fz74DPsjhKUpgevz2fJXDl+cemlPN8dp7PzvOZ&#10;mUY/YT6z/z7hD72dOaePD+aLwbFs57nnTyRX/wAAAP//AwBQSwMEFAAGAAgAAAAhAOmABVviAAAA&#10;CgEAAA8AAABkcnMvZG93bnJldi54bWxMj8tqwzAQRfeF/oOYQneNLOVB4lgOIbRdhUKTQsluYk1s&#10;E0sylmI7f1911S5n5nDn3Gwzmob11PnaWQVikgAjWzhd21LB1/HtZQnMB7QaG2dJwZ08bPLHhwxT&#10;7Qb7Sf0hlCyGWJ+igiqENuXcFxUZ9BPXko23i+sMhjh2JdcdDjHcNFwmyYIbrG38UGFLu4qK6+Fm&#10;FLwPOGyn4rXfXy+7++k4//jeC1Lq+WncroEFGsMfDL/6UR3y6HR2N6s9axSsFrNIKpBiLoFFYDYV&#10;K2DnuJFLCTzP+P8K+Q8AAAD//wMAUEsBAi0AFAAGAAgAAAAhALaDOJL+AAAA4QEAABMAAAAAAAAA&#10;AAAAAAAAAAAAAFtDb250ZW50X1R5cGVzXS54bWxQSwECLQAUAAYACAAAACEAOP0h/9YAAACUAQAA&#10;CwAAAAAAAAAAAAAAAAAvAQAAX3JlbHMvLnJlbHNQSwECLQAUAAYACAAAACEA3/vK7MwDAABqEQAA&#10;DgAAAAAAAAAAAAAAAAAuAgAAZHJzL2Uyb0RvYy54bWxQSwECLQAUAAYACAAAACEA6YAFW+IAAAAK&#10;AQAADwAAAAAAAAAAAAAAAAAmBgAAZHJzL2Rvd25yZXYueG1sUEsFBgAAAAAEAAQA8wAAADUHAAAA&#10;AA==&#10;">
                <v:rect id="Rectangle 261" o:spid="_x0000_s1027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/QXcMA&#10;AADbAAAADwAAAGRycy9kb3ducmV2LnhtbESPQWvCQBSE7wX/w/IEb80mQWxJs4oWKqKnpiI9PrKv&#10;m9Ds25DdaPrvu0Khx2FmvmHKzWQ7caXBt44VZEkKgrh2umWj4Pzx9vgMwgdkjZ1jUvBDHjbr2UOJ&#10;hXY3fqdrFYyIEPYFKmhC6Aspfd2QRZ+4njh6X26wGKIcjNQD3iLcdjJP05W02HJcaLCn14bq72q0&#10;Clx33O+epqwyx8unX+LKjPXJKLWYT9sXEIGm8B/+ax+0gjyH+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/QXcMAAADbAAAADwAAAAAAAAAAAAAAAACYAgAAZHJzL2Rv&#10;d25yZXYueG1sUEsFBgAAAAAEAAQA9QAAAIgDAAAAAA=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2" o:spid="_x0000_s1028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QusYA&#10;AADbAAAADwAAAGRycy9kb3ducmV2LnhtbESP3WrCQBSE7wXfYTmF3hTd1IpKdJWitIog4h94ecye&#10;JsHs2ZhdNX37rlDwcpiZb5jRpDaFuFHlcssK3tsRCOLE6pxTBfvdV2sAwnlkjYVlUvBLDibjZmOE&#10;sbZ33tBt61MRIOxiVJB5X8ZSuiQjg65tS+Lg/djKoA+ySqWu8B7gppCdKOpJgzmHhQxLmmaUnLdX&#10;oyD5XpWn+Xo67+8vs+JymB2Xb6ar1OtL/TkE4an2z/B/e6EVdD7g8SX8AD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AQusYAAADbAAAADwAAAAAAAAAAAAAAAACYAgAAZHJz&#10;L2Rvd25yZXYueG1sUEsFBgAAAAAEAAQA9QAAAIsD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3" o:spid="_x0000_s1029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6JMUA&#10;AADbAAAADwAAAGRycy9kb3ducmV2LnhtbESPUWvCQBCE3wv+h2OFvtWLYkWil6Ci0FpEtMXnbW57&#10;Ceb2Qu7U+O97QqGPw+x8szPPO1uLK7W+cqxgOEhAEBdOV2wUfH1uXqYgfEDWWDsmBXfykGe9pzmm&#10;2t34QNdjMCJC2KeooAyhSaX0RUkW/cA1xNH7ca3FEGVrpG7xFuG2lqMkmUiLFceGEhtalVScjxcb&#10;3xh/rE+F2ezMcr8YXt7pvH39Xiv13O8WMxCBuvB//Jd+0wpGY3hsiQC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+zokxQAAANsAAAAPAAAAAAAAAAAAAAAAAJgCAABkcnMv&#10;ZG93bnJldi54bWxQSwUGAAAAAAQABAD1AAAAigMAAAAA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>
                <wp:simplePos x="0" y="0"/>
                <wp:positionH relativeFrom="page">
                  <wp:posOffset>7324090</wp:posOffset>
                </wp:positionH>
                <wp:positionV relativeFrom="page">
                  <wp:posOffset>6967220</wp:posOffset>
                </wp:positionV>
                <wp:extent cx="2139950" cy="225425"/>
                <wp:effectExtent l="0" t="0" r="0" b="3175"/>
                <wp:wrapNone/>
                <wp:docPr id="20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44B2" w:rsidRPr="005B00E2" w:rsidRDefault="00C044B2" w:rsidP="002525D6">
                            <w:pPr>
                              <w:pStyle w:val="Address2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34" type="#_x0000_t202" style="position:absolute;left:0;text-align:left;margin-left:576.7pt;margin-top:548.6pt;width:168.5pt;height:17.7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bC+gIAAKEGAAAOAAAAZHJzL2Uyb0RvYy54bWysVcuOmzAU3VfqP1jeMzwCSUBDqoSEqtL0&#10;Ic30AxwwwSrY1HZCplX/vdcmyTCZLqpOWSBf+3J8zn1x++7YNuhApWKCp9i/8TCivBAl47sUf33I&#10;nTlGShNekkZwmuJHqvC7xds3t32X0EDUoimpRADCVdJ3Ka617hLXVUVNW6JuREc5HFZCtkSDKXdu&#10;KUkP6G3jBp43dXshy06KgioFu+vhEC8sflXRQn+uKkU1alIM3LR9S/vemre7uCXJTpKuZsWJBvkH&#10;Fi1hHC69QK2JJmgv2QuolhVSKFHpm0K0rqgqVlCrAdT43pWa+5p01GqB4KjuEib1/2CLT4cvErEy&#10;xQGEh5MWcvRAjxqtxBEFkW8C1HcqAb/7Djz1EQ4g0Vas6u5E8U0hLrKa8B1dSin6mpISCPqAdtq2&#10;Mh4eO4C2eO4IcEBXBnrbfxQl+JC9Fhb+WMnWxBSihOBO4Pd4SZmhWMBm4E/iOIKjAs6CIAqDyFB2&#10;SXL+upNKv6eiRWaRYgklYdHJ4U7pwfXsYi7jImdNY8ui4c82AHPYobauhq9JAkxgaTwNJ5vzn7EX&#10;b+abeeiEwXTjhN567SzzLHSmuT+L1pN1lq39X4aFHyY1K0vKzaXn+vPDv8vvqROGyrlUoBINKw2c&#10;oaTkbps1Eh0I1H9un1N4Rm7ucxo2eqDlSpIfhN4qiJ18Op85YR5GTjzz5o7nx6t46oVxuM6fS7pj&#10;nL5eEupt5kmzg/lyarIR9yuJnn1eSiRJyzQMmoa1KZ5fnEhiqnXDS5tvTVgzrEcRMSr+HJFlHnmz&#10;cDJ3ZrNo4oSTjees5nnmLDN/Op1tVtlqc5XkjS0c9fqg2NSMqnDE93THE2Uo23OJ2sYzvTZ0nT5u&#10;j7b143OXb0X5CJ0oBTQK9BTMdVjUQv7AqIcZmWL1fU8kxaj5wKHHJ1M/jmCojg05NrZjg/ACoFKs&#10;MRqWmR4G8b6TbFfDTeepsoQJkDPbnGZUDKxAkTFgDlptp5ltBu3Ytl5Pf5bFbwAAAP//AwBQSwME&#10;FAAGAAgAAAAhAESr7ALgAAAADwEAAA8AAABkcnMvZG93bnJldi54bWxMj81OwzAQhO9IvIO1SNyo&#10;3TTQNo1ToahwRGqAuxtvkwj/RLHbBJ6ezQluOzuj2W/z/WQNu+IQOu8kLBcCGLra6841Ej7eXx42&#10;wEJUTivjHUr4xgD74vYmV5n2ozvitYoNoxIXMiWhjbHPOA91i1aFhe/RkXf2g1WR5NBwPaiRyq3h&#10;iRBP3KrO0YVW9Vi2WH9VFyvh82fqD0l9PmAaKjO+lbp8RS3l/d30vAMWcYp/YZjxCR0KYjr5i9OB&#10;GdLLx1VKWZrEdp0AmzPpVtDuNLurZA28yPn/P4pfAAAA//8DAFBLAQItABQABgAIAAAAIQC2gziS&#10;/gAAAOEBAAATAAAAAAAAAAAAAAAAAAAAAABbQ29udGVudF9UeXBlc10ueG1sUEsBAi0AFAAGAAgA&#10;AAAhADj9If/WAAAAlAEAAAsAAAAAAAAAAAAAAAAALwEAAF9yZWxzLy5yZWxzUEsBAi0AFAAGAAgA&#10;AAAhAGCFdsL6AgAAoQYAAA4AAAAAAAAAAAAAAAAALgIAAGRycy9lMm9Eb2MueG1sUEsBAi0AFAAG&#10;AAgAAAAhAESr7ALgAAAADwEAAA8AAAAAAAAAAAAAAAAAVAUAAGRycy9kb3ducmV2LnhtbFBLBQYA&#10;AAAABAAEAPMAAABh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C044B2" w:rsidRPr="005B00E2" w:rsidRDefault="00C044B2" w:rsidP="002525D6">
                      <w:pPr>
                        <w:pStyle w:val="Address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0" b="0"/>
                <wp:wrapNone/>
                <wp:docPr id="19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41.95pt;margin-top:517.15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43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O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Uphe&#10;N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041A1F">
        <w:br w:type="page"/>
      </w:r>
    </w:p>
    <w:p w:rsidR="00A552CD" w:rsidRDefault="00322F85" w:rsidP="005B00E2"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page">
                  <wp:posOffset>4162425</wp:posOffset>
                </wp:positionH>
                <wp:positionV relativeFrom="page">
                  <wp:posOffset>2029460</wp:posOffset>
                </wp:positionV>
                <wp:extent cx="1733550" cy="5121910"/>
                <wp:effectExtent l="0" t="3175" r="0" b="0"/>
                <wp:wrapNone/>
                <wp:docPr id="18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33550" cy="5121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C54" w:rsidRPr="000B22B3" w:rsidRDefault="001263D9" w:rsidP="001263D9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spacing w:line="480" w:lineRule="auto"/>
                              <w:rPr>
                                <w:rFonts w:cs="Tahoma"/>
                                <w:sz w:val="28"/>
                                <w:szCs w:val="28"/>
                              </w:rPr>
                            </w:pPr>
                            <w:r w:rsidRPr="000B22B3">
                              <w:rPr>
                                <w:rFonts w:cs="Tahoma"/>
                                <w:sz w:val="28"/>
                                <w:szCs w:val="28"/>
                              </w:rPr>
                              <w:t>Bobs books</w:t>
                            </w:r>
                          </w:p>
                          <w:p w:rsidR="00013C54" w:rsidRPr="000B22B3" w:rsidRDefault="001263D9" w:rsidP="001263D9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spacing w:line="480" w:lineRule="auto"/>
                              <w:rPr>
                                <w:rFonts w:cs="Tahoma"/>
                                <w:sz w:val="28"/>
                                <w:szCs w:val="28"/>
                              </w:rPr>
                            </w:pPr>
                            <w:r w:rsidRPr="000B22B3">
                              <w:rPr>
                                <w:rFonts w:cs="Tahoma"/>
                                <w:sz w:val="28"/>
                                <w:szCs w:val="28"/>
                              </w:rPr>
                              <w:t>Gopher Find- Sight words</w:t>
                            </w:r>
                          </w:p>
                          <w:p w:rsidR="00013C54" w:rsidRPr="000B22B3" w:rsidRDefault="001263D9" w:rsidP="001263D9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spacing w:line="480" w:lineRule="auto"/>
                              <w:rPr>
                                <w:rFonts w:cs="Tahoma"/>
                                <w:sz w:val="28"/>
                                <w:szCs w:val="28"/>
                              </w:rPr>
                            </w:pPr>
                            <w:r w:rsidRPr="000B22B3">
                              <w:rPr>
                                <w:rFonts w:cs="Tahoma"/>
                                <w:sz w:val="28"/>
                                <w:szCs w:val="28"/>
                              </w:rPr>
                              <w:t>ABC Magic</w:t>
                            </w:r>
                          </w:p>
                          <w:p w:rsidR="00013C54" w:rsidRPr="000B22B3" w:rsidRDefault="001263D9" w:rsidP="001263D9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spacing w:line="480" w:lineRule="auto"/>
                              <w:rPr>
                                <w:rFonts w:cs="Tahoma"/>
                                <w:sz w:val="28"/>
                                <w:szCs w:val="28"/>
                              </w:rPr>
                            </w:pPr>
                            <w:r w:rsidRPr="000B22B3">
                              <w:rPr>
                                <w:rFonts w:cs="Tahoma"/>
                                <w:sz w:val="28"/>
                                <w:szCs w:val="28"/>
                              </w:rPr>
                              <w:t>I like books</w:t>
                            </w:r>
                          </w:p>
                          <w:p w:rsidR="00013C54" w:rsidRPr="000B22B3" w:rsidRDefault="001263D9" w:rsidP="001263D9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spacing w:line="480" w:lineRule="auto"/>
                              <w:rPr>
                                <w:rFonts w:cs="Tahoma"/>
                                <w:sz w:val="28"/>
                                <w:szCs w:val="28"/>
                              </w:rPr>
                            </w:pPr>
                            <w:r w:rsidRPr="000B22B3">
                              <w:rPr>
                                <w:rFonts w:cs="Tahoma"/>
                                <w:sz w:val="28"/>
                                <w:szCs w:val="28"/>
                              </w:rPr>
                              <w:t>Kids learning</w:t>
                            </w:r>
                          </w:p>
                          <w:p w:rsidR="00013C54" w:rsidRPr="000B22B3" w:rsidRDefault="001263D9" w:rsidP="001263D9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spacing w:line="480" w:lineRule="auto"/>
                              <w:rPr>
                                <w:rFonts w:cs="Tahoma"/>
                                <w:sz w:val="28"/>
                                <w:szCs w:val="28"/>
                              </w:rPr>
                            </w:pPr>
                            <w:r w:rsidRPr="000B22B3">
                              <w:rPr>
                                <w:rFonts w:cs="Tahoma"/>
                                <w:sz w:val="28"/>
                                <w:szCs w:val="28"/>
                              </w:rPr>
                              <w:t>Kids School</w:t>
                            </w:r>
                          </w:p>
                          <w:p w:rsidR="001263D9" w:rsidRPr="000B22B3" w:rsidRDefault="001263D9" w:rsidP="001263D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48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0B22B3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ABC Ninja</w:t>
                            </w:r>
                          </w:p>
                          <w:p w:rsidR="001263D9" w:rsidRPr="000B22B3" w:rsidRDefault="001263D9" w:rsidP="001263D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480" w:lineRule="auto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 w:rsidRPr="000B22B3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Reader Rabbit</w:t>
                            </w:r>
                          </w:p>
                          <w:p w:rsidR="001263D9" w:rsidRPr="000B22B3" w:rsidRDefault="001263D9" w:rsidP="001263D9">
                            <w:pPr>
                              <w:pStyle w:val="BodyText"/>
                              <w:spacing w:line="480" w:lineRule="auto"/>
                              <w:ind w:left="720"/>
                              <w:rPr>
                                <w:rFonts w:cs="Tahoma"/>
                                <w:sz w:val="28"/>
                                <w:szCs w:val="28"/>
                              </w:rPr>
                            </w:pPr>
                          </w:p>
                          <w:p w:rsidR="00C044B2" w:rsidRPr="00013C54" w:rsidRDefault="00C044B2" w:rsidP="00013C54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9" o:spid="_x0000_s1035" type="#_x0000_t202" style="position:absolute;left:0;text-align:left;margin-left:327.75pt;margin-top:159.8pt;width:136.5pt;height:403.3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GlyAIAAOYFAAAOAAAAZHJzL2Uyb0RvYy54bWysVMlu2zAQvRfoPxC8K1osLxIiF4llFQXS&#10;BUj6AbREWUQpUiVpS27Rf++Q8pbkUrTVgeAyejNv5s3cvhtajvZUaSZFhsObACMqSlkxsc3w16fC&#10;W2CkDREV4VLQDB+oxu+Wb9/c9l1KI9lIXlGFAETotO8y3BjTpb6vy4a2RN/Ijgp4rKVqiYGj2vqV&#10;Ij2gt9yPgmDm91JVnZIl1Rpu8/ERLx1+XdPSfK5rTQ3iGYbYjFuVWzd29Ze3JN0q0jWsPIZB/iKK&#10;ljABTs9QOTEE7RR7BdWyUkkta3NTytaXdc1K6jgAmzB4weaxIR11XCA5ujunSf8/2PLT/otCrILa&#10;QaUEaaFGT3Qw6F4OaDJNbIL6Tqdg99iBpRngAYwdWd09yPKbRkKuGiK29E4p2TeUVBBgCGjHa0fj&#10;6dABdGjx/CvAEV1b6E3/UVZgQ3ZGOvihVq3NKWQJgU8o3+FcMhtiaQOZTybTKTyV8DYNozAJXVF9&#10;kp5+75Q276lskd1kWIEmHDzZP2hjwyHpycR6E7JgnDtdcPHsAgzHG3AOv9o3G4Yr888kSNaL9SL2&#10;4mi29uIgz727YhV7syKcT/NJvlrl4S/rN4zThlUVFdbNSXJh/GclPYp/FMtZdFpyVlk4G5JW282K&#10;K7QnIPnCfS7p8HIx85+H4ZIAXF5QCqM4uI8Sr5gt5l5cxFMvmQcLLwiT+2QWxEmcF88pPTBB/50S&#10;6qGu0TyAqhK+hbFy7K2r+F/RDOB7TZOkLTMwXzhrM7ywNseOtyJdi8pV2RDGx/1VViyTS1ag8qea&#10;O/FavY7KNcNmGNvHIVtlb2R1ADkrCWIDCjAcYdNI9QOjHgZNhvX3HVEUI/5BQKNMZmEyhcl0fVDX&#10;h831gYgSoDJsIDduuzLjNNt1im0b8DS2ppB30EY1cwK/RHVsPhgmjtxx8NlpdX12VpfxvPwNAAD/&#10;/wMAUEsDBBQABgAIAAAAIQAg5Nny3gAAAAwBAAAPAAAAZHJzL2Rvd25yZXYueG1sTI/LboMwEEX3&#10;lfoP1kTqJkoMVCBCMVFVKbtumuYDBjwFFGwjbB79+05X7XJmju6cW543M4iFJt87qyA+RiDINk73&#10;tlVw+7wcchA+oNU4OEsKvsnDuXp8KLHQbrUftFxDKzjE+gIVdCGMhZS+6cigP7qRLN++3GQw8Di1&#10;Uk+4crgZZBJFmTTYW/7Q4UhvHTX362wUpPH+sjV7H5kln2+ka1/j+q7U0257fQERaAt/MPzqszpU&#10;7FS72WovBgVZmqaMKniOTxkIJk5Jzpua0TjJEpBVKf+XqH4AAAD//wMAUEsBAi0AFAAGAAgAAAAh&#10;ALaDOJL+AAAA4QEAABMAAAAAAAAAAAAAAAAAAAAAAFtDb250ZW50X1R5cGVzXS54bWxQSwECLQAU&#10;AAYACAAAACEAOP0h/9YAAACUAQAACwAAAAAAAAAAAAAAAAAvAQAAX3JlbHMvLnJlbHNQSwECLQAU&#10;AAYACAAAACEAW61RpcgCAADmBQAADgAAAAAAAAAAAAAAAAAuAgAAZHJzL2Uyb0RvYy54bWxQSwEC&#10;LQAUAAYACAAAACEAIOTZ8t4AAAAMAQAADwAAAAAAAAAAAAAAAAAiBQAAZHJzL2Rvd25yZXYueG1s&#10;UEsFBgAAAAAEAAQA8wAAAC0GAAAAAA==&#10;" filled="f" stroked="f" strokecolor="red" strokeweight="1pt" insetpen="t">
                <o:lock v:ext="edit" shapetype="t"/>
                <v:textbox inset="2.85pt,2.85pt,2.85pt,2.85pt">
                  <w:txbxContent>
                    <w:p w:rsidR="00013C54" w:rsidRPr="000B22B3" w:rsidRDefault="001263D9" w:rsidP="001263D9">
                      <w:pPr>
                        <w:pStyle w:val="BodyText"/>
                        <w:numPr>
                          <w:ilvl w:val="0"/>
                          <w:numId w:val="13"/>
                        </w:numPr>
                        <w:spacing w:line="480" w:lineRule="auto"/>
                        <w:rPr>
                          <w:rFonts w:cs="Tahoma"/>
                          <w:sz w:val="28"/>
                          <w:szCs w:val="28"/>
                        </w:rPr>
                      </w:pPr>
                      <w:r w:rsidRPr="000B22B3">
                        <w:rPr>
                          <w:rFonts w:cs="Tahoma"/>
                          <w:sz w:val="28"/>
                          <w:szCs w:val="28"/>
                        </w:rPr>
                        <w:t>Bobs books</w:t>
                      </w:r>
                    </w:p>
                    <w:p w:rsidR="00013C54" w:rsidRPr="000B22B3" w:rsidRDefault="001263D9" w:rsidP="001263D9">
                      <w:pPr>
                        <w:pStyle w:val="BodyText"/>
                        <w:numPr>
                          <w:ilvl w:val="0"/>
                          <w:numId w:val="13"/>
                        </w:numPr>
                        <w:spacing w:line="480" w:lineRule="auto"/>
                        <w:rPr>
                          <w:rFonts w:cs="Tahoma"/>
                          <w:sz w:val="28"/>
                          <w:szCs w:val="28"/>
                        </w:rPr>
                      </w:pPr>
                      <w:r w:rsidRPr="000B22B3">
                        <w:rPr>
                          <w:rFonts w:cs="Tahoma"/>
                          <w:sz w:val="28"/>
                          <w:szCs w:val="28"/>
                        </w:rPr>
                        <w:t>Gopher Find- Sight words</w:t>
                      </w:r>
                    </w:p>
                    <w:p w:rsidR="00013C54" w:rsidRPr="000B22B3" w:rsidRDefault="001263D9" w:rsidP="001263D9">
                      <w:pPr>
                        <w:pStyle w:val="BodyText"/>
                        <w:numPr>
                          <w:ilvl w:val="0"/>
                          <w:numId w:val="13"/>
                        </w:numPr>
                        <w:spacing w:line="480" w:lineRule="auto"/>
                        <w:rPr>
                          <w:rFonts w:cs="Tahoma"/>
                          <w:sz w:val="28"/>
                          <w:szCs w:val="28"/>
                        </w:rPr>
                      </w:pPr>
                      <w:r w:rsidRPr="000B22B3">
                        <w:rPr>
                          <w:rFonts w:cs="Tahoma"/>
                          <w:sz w:val="28"/>
                          <w:szCs w:val="28"/>
                        </w:rPr>
                        <w:t>ABC Magic</w:t>
                      </w:r>
                    </w:p>
                    <w:p w:rsidR="00013C54" w:rsidRPr="000B22B3" w:rsidRDefault="001263D9" w:rsidP="001263D9">
                      <w:pPr>
                        <w:pStyle w:val="BodyText"/>
                        <w:numPr>
                          <w:ilvl w:val="0"/>
                          <w:numId w:val="13"/>
                        </w:numPr>
                        <w:spacing w:line="480" w:lineRule="auto"/>
                        <w:rPr>
                          <w:rFonts w:cs="Tahoma"/>
                          <w:sz w:val="28"/>
                          <w:szCs w:val="28"/>
                        </w:rPr>
                      </w:pPr>
                      <w:r w:rsidRPr="000B22B3">
                        <w:rPr>
                          <w:rFonts w:cs="Tahoma"/>
                          <w:sz w:val="28"/>
                          <w:szCs w:val="28"/>
                        </w:rPr>
                        <w:t>I like books</w:t>
                      </w:r>
                    </w:p>
                    <w:p w:rsidR="00013C54" w:rsidRPr="000B22B3" w:rsidRDefault="001263D9" w:rsidP="001263D9">
                      <w:pPr>
                        <w:pStyle w:val="BodyText"/>
                        <w:numPr>
                          <w:ilvl w:val="0"/>
                          <w:numId w:val="13"/>
                        </w:numPr>
                        <w:spacing w:line="480" w:lineRule="auto"/>
                        <w:rPr>
                          <w:rFonts w:cs="Tahoma"/>
                          <w:sz w:val="28"/>
                          <w:szCs w:val="28"/>
                        </w:rPr>
                      </w:pPr>
                      <w:r w:rsidRPr="000B22B3">
                        <w:rPr>
                          <w:rFonts w:cs="Tahoma"/>
                          <w:sz w:val="28"/>
                          <w:szCs w:val="28"/>
                        </w:rPr>
                        <w:t>Kids learning</w:t>
                      </w:r>
                    </w:p>
                    <w:p w:rsidR="00013C54" w:rsidRPr="000B22B3" w:rsidRDefault="001263D9" w:rsidP="001263D9">
                      <w:pPr>
                        <w:pStyle w:val="BodyText"/>
                        <w:numPr>
                          <w:ilvl w:val="0"/>
                          <w:numId w:val="13"/>
                        </w:numPr>
                        <w:spacing w:line="480" w:lineRule="auto"/>
                        <w:rPr>
                          <w:rFonts w:cs="Tahoma"/>
                          <w:sz w:val="28"/>
                          <w:szCs w:val="28"/>
                        </w:rPr>
                      </w:pPr>
                      <w:r w:rsidRPr="000B22B3">
                        <w:rPr>
                          <w:rFonts w:cs="Tahoma"/>
                          <w:sz w:val="28"/>
                          <w:szCs w:val="28"/>
                        </w:rPr>
                        <w:t>Kids School</w:t>
                      </w:r>
                    </w:p>
                    <w:p w:rsidR="001263D9" w:rsidRPr="000B22B3" w:rsidRDefault="001263D9" w:rsidP="001263D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48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0B22B3">
                        <w:rPr>
                          <w:rFonts w:ascii="Tahoma" w:hAnsi="Tahoma" w:cs="Tahoma"/>
                          <w:sz w:val="28"/>
                          <w:szCs w:val="28"/>
                        </w:rPr>
                        <w:t>ABC Ninja</w:t>
                      </w:r>
                    </w:p>
                    <w:p w:rsidR="001263D9" w:rsidRPr="000B22B3" w:rsidRDefault="001263D9" w:rsidP="001263D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480" w:lineRule="auto"/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  <w:r w:rsidRPr="000B22B3">
                        <w:rPr>
                          <w:rFonts w:ascii="Tahoma" w:hAnsi="Tahoma" w:cs="Tahoma"/>
                          <w:sz w:val="26"/>
                          <w:szCs w:val="26"/>
                        </w:rPr>
                        <w:t>Reader Rabbit</w:t>
                      </w:r>
                    </w:p>
                    <w:p w:rsidR="001263D9" w:rsidRPr="000B22B3" w:rsidRDefault="001263D9" w:rsidP="001263D9">
                      <w:pPr>
                        <w:pStyle w:val="BodyText"/>
                        <w:spacing w:line="480" w:lineRule="auto"/>
                        <w:ind w:left="720"/>
                        <w:rPr>
                          <w:rFonts w:cs="Tahoma"/>
                          <w:sz w:val="28"/>
                          <w:szCs w:val="28"/>
                        </w:rPr>
                      </w:pPr>
                    </w:p>
                    <w:p w:rsidR="00C044B2" w:rsidRPr="00013C54" w:rsidRDefault="00C044B2" w:rsidP="00013C5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1510030</wp:posOffset>
                </wp:positionV>
                <wp:extent cx="2056765" cy="519430"/>
                <wp:effectExtent l="0" t="0" r="635" b="0"/>
                <wp:wrapNone/>
                <wp:docPr id="17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676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1">
                        <w:txbxContent>
                          <w:p w:rsidR="00013C54" w:rsidRPr="001263D9" w:rsidRDefault="00013C54" w:rsidP="001263D9">
                            <w:pPr>
                              <w:pStyle w:val="Captiontext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263D9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Apps for Reading and Phonics</w:t>
                            </w:r>
                          </w:p>
                          <w:p w:rsidR="001263D9" w:rsidRPr="001263D9" w:rsidRDefault="001263D9" w:rsidP="001263D9">
                            <w:pPr>
                              <w:pStyle w:val="Captiontext"/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1263D9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Apps for Reading and Phonics</w:t>
                            </w:r>
                          </w:p>
                          <w:p w:rsidR="001263D9" w:rsidRPr="00013C54" w:rsidRDefault="001263D9" w:rsidP="001263D9">
                            <w:pPr>
                              <w:pStyle w:val="Captiontext"/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1263D9" w:rsidRPr="000B22B3" w:rsidRDefault="001263D9" w:rsidP="001263D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48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0B22B3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Puppet Pals</w:t>
                            </w:r>
                          </w:p>
                          <w:p w:rsidR="001263D9" w:rsidRPr="000B22B3" w:rsidRDefault="001263D9" w:rsidP="001263D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48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0B22B3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Traceable letters</w:t>
                            </w:r>
                          </w:p>
                          <w:p w:rsidR="001263D9" w:rsidRPr="000B22B3" w:rsidRDefault="001263D9" w:rsidP="001263D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48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0B22B3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Kids Academy</w:t>
                            </w:r>
                          </w:p>
                          <w:p w:rsidR="001263D9" w:rsidRPr="000B22B3" w:rsidRDefault="001263D9" w:rsidP="00013C5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48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0B22B3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ABC Mouse</w:t>
                            </w:r>
                          </w:p>
                          <w:p w:rsidR="001263D9" w:rsidRDefault="001263D9" w:rsidP="00013C54">
                            <w:pPr>
                              <w:pStyle w:val="BodyText"/>
                            </w:pPr>
                          </w:p>
                          <w:p w:rsidR="00C044B2" w:rsidRPr="00293765" w:rsidRDefault="001263D9" w:rsidP="001263D9">
                            <w:pPr>
                              <w:pStyle w:val="BodyText"/>
                              <w:jc w:val="center"/>
                            </w:pPr>
                            <w:r w:rsidRPr="001263D9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287806" cy="1600200"/>
                                  <wp:effectExtent l="19050" t="0" r="7594" b="0"/>
                                  <wp:docPr id="14" name="Picture 1" descr="E:\Shelby_Turtle_GoesToSchool_by_ScrappinDoodles\Shelby_GoesToSchool_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Shelby_Turtle_GoesToSchool_by_ScrappinDoodles\Shelby_GoesToSchool_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7644" cy="15999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36" type="#_x0000_t202" style="position:absolute;left:0;text-align:left;margin-left:0;margin-top:118.9pt;width:161.95pt;height:40.9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4zWxAIAAOEFAAAOAAAAZHJzL2Uyb0RvYy54bWysVNuOmzAQfa/Uf7D8zgIJIQEtqXZDqCpt&#10;L9JuP8ABA1bBprYTSKv+e8cmF3b3pWrLg+XLcGbOzJm5fTe0DTpQqZjgCfZvPIwoz0XBeJXgr0+Z&#10;s8JIacIL0ghOE3ykCr9bv31z23cxnYlaNAWVCEC4ivsuwbXWXey6Kq9pS9SN6CiHx1LIlmg4ysot&#10;JOkBvW3cmeeFbi9k0UmRU6XgNh0f8drilyXN9eeyVFSjJsEQm7artOvOrO76lsSVJF3N8lMY5C+i&#10;aAnj4PQClRJN0F6yV1Aty6VQotQ3uWhdUZYsp5YDsPG9F2wea9JRywWSo7pLmtT/g80/Hb5IxAqo&#10;3RIjTlqo0RMdNLoXA5ovliZBfadisHvswFIP8ADGlqzqHkT+TSEuNjXhFb2TUvQ1JQUE6APa6drS&#10;eDp2AO0bPHcCOKIrA73rP4oCbMheCws/lLI1OYUsIfAJ5TteSmZCzOFy5i3CZbjAKIe3hR8Fc1tT&#10;l8Tnvzup9HsqWmQ2CZYgCYtODg9Km2hIfDYxzrjIWNNYWTT82QUYjjfgG341byYKW+WfkRdtV9tV&#10;4ASzcOsEXpo6d9kmcMLMXy7SebrZpP4v49cP4poVBeXGzVlxfvBnFT1pf9TKRXNKNKwwcCYkJavd&#10;ppHoQEDxmf1szuHlauY+D8MmAbi8oOTPAu9+FjlZuFo6QRYsnGjprRzPj+6j0AuiIM2eU3pgnP47&#10;JdTbWpOmgolyaqtJ7C8oevZ7TZHELdMwWhrWJnh1MSKx0eeWF7bCmrBm3E8yYlhcMwJVP9fb6tZI&#10;dRStHnbD2DlWckbUO1EcQclSgNBArjAXYVML+QOjHmZMgtX3PZEUo+YDhx6Zh34E0tXTg5wedtMD&#10;4TlAJVhjNG43ehxk+06yqgZPY1dycQcdVDIr7mtUp76DOWLJnWaeGVTTs7W6Tub1bwAAAP//AwBQ&#10;SwMEFAAGAAgAAAAhAIvJNSzeAAAACAEAAA8AAABkcnMvZG93bnJldi54bWxMj8FKw0AQhu+C77CM&#10;4EXazSYQm5hNkaIIHgSreJ5mt0lodjZkt2l8e8eT3mb4h3++r9oubhCznULvSYNaJyAsNd701Gr4&#10;/HhebUCEiGRw8GQ1fNsA2/r6qsLS+Au923kfW8ElFErU0MU4llKGprMOw9qPljg7+slh5HVqpZnw&#10;wuVukGmS5NJhT/yhw9HuOtuc9menQbriNX+JqJ7udl9veYazUqej1rc3y+MDiGiX+HcMv/iMDjUz&#10;HfyZTBCDBhaJGtLsngU4ztKsAHHgQRU5yLqS/wXqHwAAAP//AwBQSwECLQAUAAYACAAAACEAtoM4&#10;kv4AAADhAQAAEwAAAAAAAAAAAAAAAAAAAAAAW0NvbnRlbnRfVHlwZXNdLnhtbFBLAQItABQABgAI&#10;AAAAIQA4/SH/1gAAAJQBAAALAAAAAAAAAAAAAAAAAC8BAABfcmVscy8ucmVsc1BLAQItABQABgAI&#10;AAAAIQCuP4zWxAIAAOEFAAAOAAAAAAAAAAAAAAAAAC4CAABkcnMvZTJvRG9jLnhtbFBLAQItABQA&#10;BgAIAAAAIQCLyTUs3gAAAAgBAAAPAAAAAAAAAAAAAAAAAB4FAABkcnMvZG93bnJldi54bWxQSwUG&#10;AAAAAAQABADzAAAAKQYAAAAA&#10;" filled="f" stroked="f" strokeweight="0" insetpen="t">
                <o:lock v:ext="edit" shapetype="t"/>
                <v:textbox style="mso-next-textbox:#Text Box 358" inset="2.85pt,2.85pt,2.85pt,2.85pt">
                  <w:txbxContent>
                    <w:p w:rsidR="00013C54" w:rsidRPr="001263D9" w:rsidRDefault="00013C54" w:rsidP="001263D9">
                      <w:pPr>
                        <w:pStyle w:val="Captiontext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1263D9">
                        <w:rPr>
                          <w:b/>
                          <w:color w:val="auto"/>
                          <w:sz w:val="24"/>
                          <w:szCs w:val="24"/>
                        </w:rPr>
                        <w:t>Apps for Reading and Phonics</w:t>
                      </w:r>
                    </w:p>
                    <w:p w:rsidR="001263D9" w:rsidRPr="001263D9" w:rsidRDefault="001263D9" w:rsidP="001263D9">
                      <w:pPr>
                        <w:pStyle w:val="Captiontext"/>
                        <w:rPr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1263D9">
                        <w:rPr>
                          <w:b/>
                          <w:color w:val="auto"/>
                          <w:sz w:val="28"/>
                          <w:szCs w:val="28"/>
                        </w:rPr>
                        <w:t>Apps for Reading and Phonics</w:t>
                      </w:r>
                    </w:p>
                    <w:p w:rsidR="001263D9" w:rsidRPr="00013C54" w:rsidRDefault="001263D9" w:rsidP="001263D9">
                      <w:pPr>
                        <w:pStyle w:val="Captiontext"/>
                        <w:rPr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:rsidR="001263D9" w:rsidRPr="000B22B3" w:rsidRDefault="001263D9" w:rsidP="001263D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48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0B22B3">
                        <w:rPr>
                          <w:rFonts w:ascii="Tahoma" w:hAnsi="Tahoma" w:cs="Tahoma"/>
                          <w:sz w:val="28"/>
                          <w:szCs w:val="28"/>
                        </w:rPr>
                        <w:t>Puppet Pals</w:t>
                      </w:r>
                    </w:p>
                    <w:p w:rsidR="001263D9" w:rsidRPr="000B22B3" w:rsidRDefault="001263D9" w:rsidP="001263D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48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0B22B3">
                        <w:rPr>
                          <w:rFonts w:ascii="Tahoma" w:hAnsi="Tahoma" w:cs="Tahoma"/>
                          <w:sz w:val="28"/>
                          <w:szCs w:val="28"/>
                        </w:rPr>
                        <w:t>Traceable letters</w:t>
                      </w:r>
                    </w:p>
                    <w:p w:rsidR="001263D9" w:rsidRPr="000B22B3" w:rsidRDefault="001263D9" w:rsidP="001263D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48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0B22B3">
                        <w:rPr>
                          <w:rFonts w:ascii="Tahoma" w:hAnsi="Tahoma" w:cs="Tahoma"/>
                          <w:sz w:val="28"/>
                          <w:szCs w:val="28"/>
                        </w:rPr>
                        <w:t>Kids Academy</w:t>
                      </w:r>
                    </w:p>
                    <w:p w:rsidR="001263D9" w:rsidRPr="000B22B3" w:rsidRDefault="001263D9" w:rsidP="00013C5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48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0B22B3">
                        <w:rPr>
                          <w:rFonts w:ascii="Tahoma" w:hAnsi="Tahoma" w:cs="Tahoma"/>
                          <w:sz w:val="28"/>
                          <w:szCs w:val="28"/>
                        </w:rPr>
                        <w:t>ABC Mouse</w:t>
                      </w:r>
                    </w:p>
                    <w:p w:rsidR="001263D9" w:rsidRDefault="001263D9" w:rsidP="00013C54">
                      <w:pPr>
                        <w:pStyle w:val="BodyText"/>
                      </w:pPr>
                    </w:p>
                    <w:p w:rsidR="00C044B2" w:rsidRPr="00293765" w:rsidRDefault="001263D9" w:rsidP="001263D9">
                      <w:pPr>
                        <w:pStyle w:val="BodyText"/>
                        <w:jc w:val="center"/>
                      </w:pPr>
                      <w:r w:rsidRPr="001263D9"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1287806" cy="1600200"/>
                            <wp:effectExtent l="19050" t="0" r="7594" b="0"/>
                            <wp:docPr id="14" name="Picture 1" descr="E:\Shelby_Turtle_GoesToSchool_by_ScrappinDoodles\Shelby_GoesToSchool_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Shelby_Turtle_GoesToSchool_by_ScrappinDoodles\Shelby_GoesToSchool_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7644" cy="15999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page">
                  <wp:posOffset>7152640</wp:posOffset>
                </wp:positionH>
                <wp:positionV relativeFrom="page">
                  <wp:posOffset>1564005</wp:posOffset>
                </wp:positionV>
                <wp:extent cx="2057400" cy="11064240"/>
                <wp:effectExtent l="0" t="0" r="0" b="3810"/>
                <wp:wrapNone/>
                <wp:docPr id="16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1106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11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37" type="#_x0000_t202" style="position:absolute;left:0;text-align:left;margin-left:563.2pt;margin-top:123.15pt;width:162pt;height:871.2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nXBwMAALIGAAAOAAAAZHJzL2Uyb0RvYy54bWysVVtvmzAUfp+0/2D5nQIJIQSVVAkJ06Tu&#10;IjX7AQ6YYBVsZjsl3bT/vmOTC033MK3jAfnYh8/fd27c3h2aGj1RqZjgCfZvPIwoz0XB+C7B3zaZ&#10;E2GkNOEFqQWnCX6mCt/N37+77dqYjkQl6oJKBCBcxV2b4ErrNnZdlVe0IepGtJTDYSlkQzSYcucW&#10;knSA3tTuyPNCtxOyaKXIqVKwu+oP8dzilyXN9ZeyVFSjOsHATdu3tO+tebvzWxLvJGkrlh9pkH9g&#10;0RDG4dIz1IpogvaSvYJqWC6FEqW+yUXjirJkObUaQI3vXal5qEhLrRYIjmrPYVL/Dzb//PRVIlZA&#10;7kKMOGkgRxt60GgpDmg8iUyAulbF4PfQgqc+wAE4W7GqvRf5o0JcpBXhO7qQUnQVJQUQ9AHtuG1l&#10;bJ5bgPYNnjsA7NGVgd52n0QBPmSvhYU/lLIxMYUoIbgT0vd8TpmhmMPmyJtMAw+OcjjzfS8MRoHN&#10;qkvi0/etVPoDFQ0yiwRLKAqLT57ulTZ8SHxyMddxkbG6toVR8xcb4NjvUFtZ/dckBi6wNJ6Glc36&#10;z5k3W0frKHCCUbh2Am+1chZZGjhh5k8nq/EqTVf+L8PCD+KKFQXl5tJTBfrB32X42At97ZxrUIma&#10;FQbOUFJyt01riZ4IdEBmH5sDOLm4uS9p2JCAlitJPoR2OZo5WRhNnSALJs5s6kWO58+Ws9ALZsEq&#10;eynpnnH6dkmos7kn9Q4mzLHNBtyvJHr2eS2RxA3TMGpq1iQ4OjuR2NTrmhc235qwul8PImJU/Dki&#10;i2ziTYNx5Eynk7ETjNees4yy1FmkfhhO18t0ub5K8toWjnp7UGxqBlU44Hu840IZyvZUorb1TLf1&#10;fVcz/kiLzWF76EcANK2i349tarp0K4pnaE0poG+gyWDQw6IS8gdGHQzNBKvveyIpRvVHDk0/Dv3Z&#10;BKbs0JBDYzs0CM8BKsEao36Z6n4y71vJdhXc1I8ZLhYwEkpme/XCCgQaAwajlXoc4mbyDm3rdfnV&#10;zH8DAAD//wMAUEsDBBQABgAIAAAAIQDNHICR4wAAAA4BAAAPAAAAZHJzL2Rvd25yZXYueG1sTI/B&#10;TsMwEETvSPyDtUhcEHWcBpOGOBWqQEg9IFEQ523sJlFjO4rdNPw92xPcdnZHs2/K9Wx7NpkxdN4p&#10;EIsEmHG1151rFHx9vt7nwEJEp7H3zij4MQHW1fVViYX2Z/dhpl1sGIW4UKCCNsah4DzUrbEYFn4w&#10;jm4HP1qMJMeG6xHPFG57niaJ5BY7Rx9aHMymNfVxd7IKuF1t5VtE8XK3+X6XS5yEOB6Uur2Zn5+A&#10;RTPHPzNc8AkdKmLa+5PTgfWkRSoz8ipIM7kEdrFkDwmt9jSt8vwReFXy/zWqXwAAAP//AwBQSwEC&#10;LQAUAAYACAAAACEAtoM4kv4AAADhAQAAEwAAAAAAAAAAAAAAAAAAAAAAW0NvbnRlbnRfVHlwZXNd&#10;LnhtbFBLAQItABQABgAIAAAAIQA4/SH/1gAAAJQBAAALAAAAAAAAAAAAAAAAAC8BAABfcmVscy8u&#10;cmVsc1BLAQItABQABgAIAAAAIQCRPanXBwMAALIGAAAOAAAAAAAAAAAAAAAAAC4CAABkcnMvZTJv&#10;RG9jLnhtbFBLAQItABQABgAIAAAAIQDNHICR4wAAAA4BAAAPAAAAAAAAAAAAAAAAAGEFAABkcnMv&#10;ZG93bnJldi54bWxQSwUGAAAAAAQABADzAAAAcQYAAAAA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776605</wp:posOffset>
                </wp:positionH>
                <wp:positionV relativeFrom="page">
                  <wp:posOffset>2259330</wp:posOffset>
                </wp:positionV>
                <wp:extent cx="2057400" cy="4763770"/>
                <wp:effectExtent l="0" t="0" r="0" b="0"/>
                <wp:wrapNone/>
                <wp:docPr id="12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476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A6C6B" w:rsidRPr="009A6C6B" w:rsidRDefault="009A6C6B" w:rsidP="009A6C6B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proofErr w:type="spellStart"/>
                            <w:r w:rsidRPr="009A6C6B">
                              <w:rPr>
                                <w:b/>
                              </w:rPr>
                              <w:t>Starfall</w:t>
                            </w:r>
                            <w:proofErr w:type="spellEnd"/>
                            <w:r w:rsidRPr="009A6C6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A6C6B" w:rsidRDefault="009A6C6B" w:rsidP="009A6C6B">
                            <w:pPr>
                              <w:pStyle w:val="BodyText"/>
                            </w:pPr>
                            <w:r w:rsidRPr="009A6C6B">
                              <w:t>http://www.starfall.com/</w:t>
                            </w:r>
                          </w:p>
                          <w:p w:rsidR="00DF32E4" w:rsidRPr="009A6C6B" w:rsidRDefault="00DF32E4" w:rsidP="00DF32E4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</w:rPr>
                            </w:pPr>
                            <w:proofErr w:type="spellStart"/>
                            <w:r w:rsidRPr="009A6C6B">
                              <w:rPr>
                                <w:b/>
                              </w:rPr>
                              <w:t>Starfall</w:t>
                            </w:r>
                            <w:proofErr w:type="spellEnd"/>
                            <w:r w:rsidRPr="009A6C6B">
                              <w:rPr>
                                <w:b/>
                              </w:rPr>
                              <w:t>- Math</w:t>
                            </w:r>
                          </w:p>
                          <w:p w:rsidR="00DF32E4" w:rsidRDefault="00DF32E4" w:rsidP="009A6C6B">
                            <w:pPr>
                              <w:pStyle w:val="BodyText"/>
                            </w:pPr>
                            <w:r>
                              <w:t>To access math, additional grades click on more on starfall.com or http://more.starfall.com</w:t>
                            </w:r>
                          </w:p>
                          <w:p w:rsidR="009A6C6B" w:rsidRDefault="009A6C6B" w:rsidP="009A6C6B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 w:rsidRPr="009A6C6B">
                              <w:rPr>
                                <w:b/>
                              </w:rPr>
                              <w:t>ABC-YA</w:t>
                            </w:r>
                          </w:p>
                          <w:p w:rsidR="006B50F0" w:rsidRDefault="006B50F0" w:rsidP="006B50F0">
                            <w:pPr>
                              <w:pStyle w:val="BodyText"/>
                            </w:pPr>
                            <w:r w:rsidRPr="006B50F0">
                              <w:t>http://www.abcya.com/</w:t>
                            </w:r>
                          </w:p>
                          <w:p w:rsidR="00723F84" w:rsidRDefault="00723F84" w:rsidP="00723F84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rPr>
                                <w:b/>
                              </w:rPr>
                              <w:t>PBS Kids</w:t>
                            </w:r>
                          </w:p>
                          <w:p w:rsidR="00723F84" w:rsidRDefault="00723F84" w:rsidP="00723F84">
                            <w:pPr>
                              <w:pStyle w:val="BodyText"/>
                            </w:pPr>
                            <w:r w:rsidRPr="00723F84">
                              <w:t>http://pbskids.org/games</w:t>
                            </w:r>
                          </w:p>
                          <w:p w:rsidR="00723F84" w:rsidRDefault="00723F84" w:rsidP="00723F84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 w:rsidRPr="00723F84">
                              <w:rPr>
                                <w:b/>
                              </w:rPr>
                              <w:t>Scholastic</w:t>
                            </w:r>
                          </w:p>
                          <w:p w:rsidR="00723F84" w:rsidRDefault="00723F84" w:rsidP="00723F84">
                            <w:pPr>
                              <w:pStyle w:val="BodyText"/>
                            </w:pPr>
                            <w:r w:rsidRPr="00723F84">
                              <w:t>http://www.scholastic.com</w:t>
                            </w:r>
                          </w:p>
                          <w:p w:rsidR="00DF32E4" w:rsidRPr="00DF32E4" w:rsidRDefault="00DF32E4" w:rsidP="00DF32E4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 w:rsidRPr="00DF32E4">
                              <w:rPr>
                                <w:b/>
                              </w:rPr>
                              <w:t>IXL</w:t>
                            </w:r>
                          </w:p>
                          <w:p w:rsidR="009A6C6B" w:rsidRDefault="00DF32E4" w:rsidP="00DF32E4">
                            <w:r w:rsidRPr="00DF32E4">
                              <w:t>http://www.ixl.com/</w:t>
                            </w:r>
                          </w:p>
                          <w:p w:rsidR="00DF32E4" w:rsidRPr="00013C54" w:rsidRDefault="00DF32E4" w:rsidP="00DF32E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13C54">
                              <w:rPr>
                                <w:b/>
                                <w:sz w:val="22"/>
                                <w:szCs w:val="22"/>
                              </w:rPr>
                              <w:t>HBSchool</w:t>
                            </w:r>
                            <w:proofErr w:type="spellEnd"/>
                          </w:p>
                          <w:p w:rsidR="00DF32E4" w:rsidRDefault="00DF32E4" w:rsidP="00DF32E4">
                            <w:r w:rsidRPr="00DF32E4">
                              <w:t>http://www.hbschool.com</w:t>
                            </w:r>
                          </w:p>
                          <w:p w:rsidR="009A6C6B" w:rsidRDefault="009A6C6B" w:rsidP="00013C54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 w:rsidRPr="009A6C6B">
                              <w:rPr>
                                <w:b/>
                              </w:rPr>
                              <w:t xml:space="preserve">Have Fun Teaching </w:t>
                            </w:r>
                          </w:p>
                          <w:p w:rsidR="00013C54" w:rsidRPr="00013C54" w:rsidRDefault="00013C54" w:rsidP="00013C54">
                            <w:pPr>
                              <w:pStyle w:val="BodyTex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13C5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http://www.havefunteaching.com/</w:t>
                            </w:r>
                          </w:p>
                          <w:p w:rsidR="00013C54" w:rsidRPr="00013C54" w:rsidRDefault="00013C54" w:rsidP="00013C54">
                            <w:pPr>
                              <w:pStyle w:val="BodyText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9A6C6B" w:rsidRDefault="009A6C6B" w:rsidP="009A6C6B">
                            <w:pPr>
                              <w:pStyle w:val="BodyText"/>
                            </w:pPr>
                            <w:r w:rsidRPr="009A6C6B">
                              <w:t>.</w:t>
                            </w:r>
                          </w:p>
                          <w:p w:rsidR="009A6C6B" w:rsidRDefault="009A6C6B" w:rsidP="009A6C6B">
                            <w:pPr>
                              <w:pStyle w:val="ListParagraph"/>
                            </w:pPr>
                          </w:p>
                          <w:p w:rsidR="009A6C6B" w:rsidRPr="00C539D0" w:rsidRDefault="009A6C6B" w:rsidP="009A6C6B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38" type="#_x0000_t202" style="position:absolute;left:0;text-align:left;margin-left:61.15pt;margin-top:177.9pt;width:162pt;height:375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Y2/gIAAKMGAAAOAAAAZHJzL2Uyb0RvYy54bWysVV1vmzAUfZ+0/2D5nQIJAYJKpoSEaVL3&#10;IbX7AQ6YYA1sZjsh3bT/vmuTpDTdw7SOB+RrX47PuV/cvju2DTpQqZjgKfZvPIwoL0TJ+C7FXx9y&#10;J8ZIacJL0ghOU/xIFX63ePvmtu8SOhG1aEoqEYBwlfRdimutu8R1VVHTlqgb0VEOh5WQLdFgyp1b&#10;StIDetu4E88L3V7IspOioErB7no4xAuLX1W00J+rSlGNmhQDN23f0r635u0ubkmyk6SrWXGiQf6B&#10;RUsYh0svUGuiCdpL9gKqZYUUSlT6phCtK6qKFdRqADW+d6XmviYdtVogOKq7hEn9P9ji0+GLRKyE&#10;3E0w4qSFHD3Qo0YrcUTT2cwEqO9UAn73HXjqIxyAsxWrujtRfFOIi6wmfEeXUoq+pqQEgj6gnbat&#10;jIfHDqB9g+eOAAd0ZaC3/UdRgg/Za2Hhj5VsTUwhSgjuhPQ9XlJmKBawOfFmUeDBUQFnQRROo8gm&#10;1SXJ+fNOKv2eihaZRYol1ISFJ4c7pQ0dkpxdzG1c5KxpbF00/NkGOA471BbW8DVJgAosjachZZP+&#10;c+7NN/EmDpxgEm6cwFuvnWWeBU6Y+9FsPV1n2dr/ZVj4QVKzsqTcXHouQD/4uwSfWmEonUsJKtGw&#10;0sAZSkrutlkj0YFAA+T2sSmAkyc39zkNGxLQciXJnwTeajJ38jCOnCAPZs488mLH8+ereegF82Cd&#10;P5d0xzh9vSTU29STZgcD5tRlI+5XEj37vJRIkpZpmDQNa1McX5xIYsp1w0ubb01YM6xHETEq/hyR&#10;ZT7zomAaO1E0mzrBdOM5qzjPnGXmh2G0WWWrzVWSN7Zw1OuDYlMzqsIR39MdT5ShbM8lajvPNNvQ&#10;dvq4PQ69Pz33+VaUj9CLUkCnQFfBZIdFLeQPjHqYkilW3/dEUoyaDxy6fBr68xmM1bEhx8Z2bBBe&#10;AFSKNUbDMtPDKN53ku1quGmYK1wsYQZUzHanGRYDK5BkDJiEVtxpaptRO7at19O/ZfEbAAD//wMA&#10;UEsDBBQABgAIAAAAIQB+gVO+4AAAAAwBAAAPAAAAZHJzL2Rvd25yZXYueG1sTI/BTsMwEETvSPyD&#10;tUhcELWdtBaEOBWqQEgckChVz9vYTaLGdhS7afh7lhMcZ2c0+6Zcz65nkx1jF7wGuRDArK+D6Xyj&#10;Yff1ev8ALCb0BvvgrYZvG2FdXV+VWJhw8Z922qaGUYmPBWpoUxoKzmPdWodxEQbryTuG0WEiOTbc&#10;jHihctfzTAjFHXaePrQ42E1r69P27DRw9/iu3hLKl7vN/kPlOEl5Omp9ezM/PwFLdk5/YfjFJ3So&#10;iOkQzt5E1pPOspyiGvLVijZQYrlUdDmQJYUSwKuS/x9R/QAAAP//AwBQSwECLQAUAAYACAAAACEA&#10;toM4kv4AAADhAQAAEwAAAAAAAAAAAAAAAAAAAAAAW0NvbnRlbnRfVHlwZXNdLnhtbFBLAQItABQA&#10;BgAIAAAAIQA4/SH/1gAAAJQBAAALAAAAAAAAAAAAAAAAAC8BAABfcmVscy8ucmVsc1BLAQItABQA&#10;BgAIAAAAIQAKjhY2/gIAAKMGAAAOAAAAAAAAAAAAAAAAAC4CAABkcnMvZTJvRG9jLnhtbFBLAQIt&#10;ABQABgAIAAAAIQB+gVO+4AAAAAwBAAAPAAAAAAAAAAAAAAAAAFg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9A6C6B" w:rsidRPr="009A6C6B" w:rsidRDefault="009A6C6B" w:rsidP="009A6C6B">
                      <w:pPr>
                        <w:pStyle w:val="BodyText"/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 w:rsidRPr="009A6C6B">
                        <w:rPr>
                          <w:b/>
                        </w:rPr>
                        <w:t xml:space="preserve">Starfall </w:t>
                      </w:r>
                    </w:p>
                    <w:p w:rsidR="009A6C6B" w:rsidRDefault="009A6C6B" w:rsidP="009A6C6B">
                      <w:pPr>
                        <w:pStyle w:val="BodyText"/>
                      </w:pPr>
                      <w:r w:rsidRPr="009A6C6B">
                        <w:t>http://www.starfall.com/</w:t>
                      </w:r>
                    </w:p>
                    <w:p w:rsidR="00DF32E4" w:rsidRPr="009A6C6B" w:rsidRDefault="00DF32E4" w:rsidP="00DF32E4">
                      <w:pPr>
                        <w:pStyle w:val="BodyText"/>
                        <w:numPr>
                          <w:ilvl w:val="0"/>
                          <w:numId w:val="11"/>
                        </w:numPr>
                        <w:rPr>
                          <w:b/>
                        </w:rPr>
                      </w:pPr>
                      <w:r w:rsidRPr="009A6C6B">
                        <w:rPr>
                          <w:b/>
                        </w:rPr>
                        <w:t>Starfall- Math</w:t>
                      </w:r>
                    </w:p>
                    <w:p w:rsidR="00DF32E4" w:rsidRDefault="00DF32E4" w:rsidP="009A6C6B">
                      <w:pPr>
                        <w:pStyle w:val="BodyText"/>
                      </w:pPr>
                      <w:r>
                        <w:t>To access math, additional grades click on more on starfall.com or http://more.starfall.com</w:t>
                      </w:r>
                    </w:p>
                    <w:p w:rsidR="009A6C6B" w:rsidRDefault="009A6C6B" w:rsidP="009A6C6B">
                      <w:pPr>
                        <w:pStyle w:val="BodyText"/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 w:rsidRPr="009A6C6B">
                        <w:rPr>
                          <w:b/>
                        </w:rPr>
                        <w:t>ABC-YA</w:t>
                      </w:r>
                    </w:p>
                    <w:p w:rsidR="006B50F0" w:rsidRDefault="006B50F0" w:rsidP="006B50F0">
                      <w:pPr>
                        <w:pStyle w:val="BodyText"/>
                      </w:pPr>
                      <w:r w:rsidRPr="006B50F0">
                        <w:t>http://www.abcya.com/</w:t>
                      </w:r>
                    </w:p>
                    <w:p w:rsidR="00723F84" w:rsidRDefault="00723F84" w:rsidP="00723F84">
                      <w:pPr>
                        <w:pStyle w:val="BodyText"/>
                        <w:numPr>
                          <w:ilvl w:val="0"/>
                          <w:numId w:val="13"/>
                        </w:numPr>
                      </w:pPr>
                      <w:r>
                        <w:rPr>
                          <w:b/>
                        </w:rPr>
                        <w:t>PBS Kids</w:t>
                      </w:r>
                    </w:p>
                    <w:p w:rsidR="00723F84" w:rsidRDefault="00723F84" w:rsidP="00723F84">
                      <w:pPr>
                        <w:pStyle w:val="BodyText"/>
                      </w:pPr>
                      <w:r w:rsidRPr="00723F84">
                        <w:t>http://pbskids.org/games</w:t>
                      </w:r>
                    </w:p>
                    <w:p w:rsidR="00723F84" w:rsidRDefault="00723F84" w:rsidP="00723F84">
                      <w:pPr>
                        <w:pStyle w:val="BodyText"/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 w:rsidRPr="00723F84">
                        <w:rPr>
                          <w:b/>
                        </w:rPr>
                        <w:t>Scholastic</w:t>
                      </w:r>
                    </w:p>
                    <w:p w:rsidR="00723F84" w:rsidRDefault="00723F84" w:rsidP="00723F84">
                      <w:pPr>
                        <w:pStyle w:val="BodyText"/>
                      </w:pPr>
                      <w:r w:rsidRPr="00723F84">
                        <w:t>http://www.scholastic.com</w:t>
                      </w:r>
                    </w:p>
                    <w:p w:rsidR="00DF32E4" w:rsidRPr="00DF32E4" w:rsidRDefault="00DF32E4" w:rsidP="00DF32E4">
                      <w:pPr>
                        <w:pStyle w:val="BodyText"/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 w:rsidRPr="00DF32E4">
                        <w:rPr>
                          <w:b/>
                        </w:rPr>
                        <w:t>IXL</w:t>
                      </w:r>
                    </w:p>
                    <w:p w:rsidR="009A6C6B" w:rsidRDefault="00DF32E4" w:rsidP="00DF32E4">
                      <w:r w:rsidRPr="00DF32E4">
                        <w:t>http://www.ixl.com/</w:t>
                      </w:r>
                    </w:p>
                    <w:p w:rsidR="00DF32E4" w:rsidRPr="00013C54" w:rsidRDefault="00DF32E4" w:rsidP="00DF32E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013C54">
                        <w:rPr>
                          <w:b/>
                          <w:sz w:val="22"/>
                          <w:szCs w:val="22"/>
                        </w:rPr>
                        <w:t>HBSchool</w:t>
                      </w:r>
                    </w:p>
                    <w:p w:rsidR="00DF32E4" w:rsidRDefault="00DF32E4" w:rsidP="00DF32E4">
                      <w:r w:rsidRPr="00DF32E4">
                        <w:t>http://www.hbschool.com</w:t>
                      </w:r>
                    </w:p>
                    <w:p w:rsidR="009A6C6B" w:rsidRDefault="009A6C6B" w:rsidP="00013C54">
                      <w:pPr>
                        <w:pStyle w:val="BodyText"/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 w:rsidRPr="009A6C6B">
                        <w:rPr>
                          <w:b/>
                        </w:rPr>
                        <w:t xml:space="preserve">Have Fun Teaching </w:t>
                      </w:r>
                    </w:p>
                    <w:p w:rsidR="00013C54" w:rsidRPr="00013C54" w:rsidRDefault="00013C54" w:rsidP="00013C54">
                      <w:pPr>
                        <w:pStyle w:val="BodyTex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13C5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http://www.havefunteaching.com/</w:t>
                      </w:r>
                    </w:p>
                    <w:p w:rsidR="00013C54" w:rsidRPr="00013C54" w:rsidRDefault="00013C54" w:rsidP="00013C54">
                      <w:pPr>
                        <w:pStyle w:val="BodyText"/>
                        <w:ind w:left="360"/>
                        <w:rPr>
                          <w:b/>
                        </w:rPr>
                      </w:pPr>
                    </w:p>
                    <w:p w:rsidR="009A6C6B" w:rsidRDefault="009A6C6B" w:rsidP="009A6C6B">
                      <w:pPr>
                        <w:pStyle w:val="BodyText"/>
                      </w:pPr>
                      <w:r w:rsidRPr="009A6C6B">
                        <w:t>.</w:t>
                      </w:r>
                    </w:p>
                    <w:p w:rsidR="009A6C6B" w:rsidRDefault="009A6C6B" w:rsidP="009A6C6B">
                      <w:pPr>
                        <w:pStyle w:val="ListParagraph"/>
                      </w:pPr>
                    </w:p>
                    <w:p w:rsidR="009A6C6B" w:rsidRPr="00C539D0" w:rsidRDefault="009A6C6B" w:rsidP="009A6C6B">
                      <w:pPr>
                        <w:pStyle w:val="BodyText"/>
                        <w:numPr>
                          <w:ilvl w:val="0"/>
                          <w:numId w:val="13"/>
                        </w:num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page">
                  <wp:posOffset>776605</wp:posOffset>
                </wp:positionH>
                <wp:positionV relativeFrom="page">
                  <wp:posOffset>1564005</wp:posOffset>
                </wp:positionV>
                <wp:extent cx="2057400" cy="465455"/>
                <wp:effectExtent l="0" t="0" r="0" b="0"/>
                <wp:wrapNone/>
                <wp:docPr id="11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44B2" w:rsidRPr="00723F84" w:rsidRDefault="001E3339" w:rsidP="00723F84">
                            <w:pPr>
                              <w:pStyle w:val="Captiontext"/>
                              <w:jc w:val="left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23F84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Websites</w:t>
                            </w:r>
                            <w:r w:rsidR="00723F84" w:rsidRPr="00723F84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for Reading, Phonics and Math</w:t>
                            </w:r>
                          </w:p>
                          <w:p w:rsidR="00B747FB" w:rsidRPr="00B747FB" w:rsidRDefault="00B747FB" w:rsidP="00B747FB">
                            <w:pPr>
                              <w:pStyle w:val="Captiontext"/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1" o:spid="_x0000_s1039" type="#_x0000_t202" style="position:absolute;left:0;text-align:left;margin-left:61.15pt;margin-top:123.15pt;width:162pt;height:36.6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BRs/gIAAKYGAAAOAAAAZHJzL2Uyb0RvYy54bWysVV1vmzAUfZ+0/2DxToHEQIJKpoSEaVL3&#10;IbX7AQ6YYA1sZjsh2bT/vmuTpLTdw7SOB+RrX47PuV/cvju2DTpQqZjgqRPc+A6ivBAl47vU+fqQ&#10;uzMHKU14SRrBaeqcqHLeLd6+ue27hE5ELZqSSgQgXCV9lzq11l3ieaqoaUvUjegoh8NKyJZoMOXO&#10;KyXpAb1tvInvR14vZNlJUVClYHc9HDoLi19VtNCfq0pRjZrUAW7avqV9b83bW9ySZCdJV7PiTIP8&#10;A4uWMA6XXqHWRBO0l+wFVMsKKZSo9E0hWk9UFSuo1QBqAv+ZmvuadNRqgeCo7hom9f9gi0+HLxKx&#10;EnIXOIiTFnL0QI8arcQR4TAwAeo7lYDffQee+ggH4GzFqu5OFN8U4iKrCd/RpZSirykpgaBBO29b&#10;GQ+nDqAtnjcCHNCVgd72H0UJPmSvhYU/VrI1MYUoIbgT0ne6psxQLGBz4ocx9uGogDMchTgMDWWP&#10;JJevO6n0eypaZBapI6EkLDo53Ck9uF5czGVc5KxpbFk0/MkGYA471NbV8DVJgAksjafhZHP+c+7P&#10;N7PNDLt4Em1c7K/X7jLPsBvlQRyup+ssWwe/DIsAJzUrS8rNpZf6C/Df5ffcCUPlXCtQiYaVBs5Q&#10;UnK3zRqJDgTqP7fPOTwjN+8pDRs90PJMUjDB/moyd/NoFrs4x6E7j/2Z6wfz1Tzy8Ryv86eS7hin&#10;r5eEeqiaSWxSTJodzJhzo434v5Dpw/NSJklapmHYNKxNnZnxObe/qdgNL23ONWHNsB5FxSj5c1SW&#10;eejHeDpz4zicuni68d3VLM/cZRZEUbxZZavNs0RvbPGo1wfGpmdUiSO+5zseKUPpXsrUNp/pt6Hz&#10;9HF7HNofX1p9K8oTtKMU0C0QdRjusKiF/OGgHgZl6qjveyKpg5oPHBp9GgXzECbr2JBjYzs2CC8A&#10;KnU0pNMuMz1M430n2a6Gm4bRwsUSxkDFbIeaeTGwAknGgGFoxZ0Ht5m2Y9t6Pf5eFr8BAAD//wMA&#10;UEsDBBQABgAIAAAAIQAIJwRA3QAAAAsBAAAPAAAAZHJzL2Rvd25yZXYueG1sTI/NboMwEITvlfIO&#10;1kbqJWoMJEUpxURVpdx6yc8DLHgLqNhG2Pz07bvtJb3NaD/NzuTHxXRiosG3ziqItxEIspXTra0V&#10;3K6npwMIH9Bq7JwlBd/k4VisHnLMtJvtmaZLqAWHWJ+hgiaEPpPSVw0Z9FvXk+XbpxsMBrZDLfWA&#10;M4ebTiZRlEqDreUPDfb03lD1dRmNgud4c1qqjY/MdBhvpEtf4vyh1ON6eXsFEWgJdxh+63N1KLhT&#10;6UarvejYJ8mOUQXJPmXBxP5PlAp28UsKssjl/w3FDwAAAP//AwBQSwECLQAUAAYACAAAACEAtoM4&#10;kv4AAADhAQAAEwAAAAAAAAAAAAAAAAAAAAAAW0NvbnRlbnRfVHlwZXNdLnhtbFBLAQItABQABgAI&#10;AAAAIQA4/SH/1gAAAJQBAAALAAAAAAAAAAAAAAAAAC8BAABfcmVscy8ucmVsc1BLAQItABQABgAI&#10;AAAAIQA8YBRs/gIAAKYGAAAOAAAAAAAAAAAAAAAAAC4CAABkcnMvZTJvRG9jLnhtbFBLAQItABQA&#10;BgAIAAAAIQAIJwRA3QAAAAsBAAAPAAAAAAAAAAAAAAAAAFgFAABkcnMvZG93bnJldi54bWxQSwUG&#10;AAAAAAQABADzAAAAYgYAAAAA&#10;" filled="f" stroked="f" strokecolor="red" strokeweight="1pt" insetpen="t">
                <o:lock v:ext="edit" shapetype="t"/>
                <v:textbox inset="2.85pt,2.85pt,2.85pt,2.85pt">
                  <w:txbxContent>
                    <w:p w:rsidR="00C044B2" w:rsidRPr="00723F84" w:rsidRDefault="001E3339" w:rsidP="00723F84">
                      <w:pPr>
                        <w:pStyle w:val="Captiontext"/>
                        <w:jc w:val="left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23F84">
                        <w:rPr>
                          <w:b/>
                          <w:color w:val="auto"/>
                          <w:sz w:val="24"/>
                          <w:szCs w:val="24"/>
                        </w:rPr>
                        <w:t>Websites</w:t>
                      </w:r>
                      <w:r w:rsidR="00723F84" w:rsidRPr="00723F84"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 for Reading, Phonics and Math</w:t>
                      </w:r>
                    </w:p>
                    <w:p w:rsidR="00B747FB" w:rsidRPr="00B747FB" w:rsidRDefault="00B747FB" w:rsidP="00B747FB">
                      <w:pPr>
                        <w:pStyle w:val="Captiontext"/>
                        <w:rPr>
                          <w:rFonts w:ascii="Arial" w:hAnsi="Arial"/>
                          <w:b/>
                          <w:color w:val="auto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4857750</wp:posOffset>
                </wp:positionV>
                <wp:extent cx="234950" cy="1084580"/>
                <wp:effectExtent l="0" t="0" r="0" b="1270"/>
                <wp:wrapNone/>
                <wp:docPr id="13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573" w:rsidRPr="00501573" w:rsidRDefault="00501573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3" o:spid="_x0000_s1040" type="#_x0000_t202" style="position:absolute;left:0;text-align:left;margin-left:0;margin-top:382.5pt;width:18.5pt;height:85.4pt;z-index:251665408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8ZiuQ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jXU&#10;boaRoD3U6JHtDbqTe0TimU3QOOgM9B4G0DR7EICyC1YP97L6rpGQq5aKLbtVSo4tozU4GNqf/sXX&#10;CUdbkM34SdZgiD4Z6YD2jept9iAfCNChUM+n4lhnKniMZiSNQVKBKAwSEieuej7Njr8Hpc0HJntk&#10;DzlWUHyHTnf32lhvaHZUscaELHnXOQJ04sUDKE4vYBu+Wpn1wtXzZxqk62SdEI9E87VHgqLwbssV&#10;8eZluIiLWbFaFeEvazckWcvrmglr5sitkPxZ7Q4sn1hxYpeWHa8tnHVJq+1m1Sm0o8Dt0i2Xc5Cc&#10;1fyXbrgkQCyvQgojEtxFqVfOk4VHShJ76SJIvCBM79J5QFJSlC9DuueC/XtIaMxxGkfxRKaz069i&#10;C9x6GxvNem5genS8z3FyUqKZpeBa1K60hvJuOl+kwrp/TgWU+1hoR1jL0YmtZr/ZT80RHxthI+tn&#10;oLCSwDBgI4w+OLRS/cBohDGSYwFzDqPuo4AmSENC7NRxFxIvIrioS8nmUkJFBUA5NhhNx5WZJtXT&#10;oPi2BTtT2wl5C43TcMdp22GTT4d2g0HhQjsMNTuJLu9O6zx6l78BAAD//wMAUEsDBBQABgAIAAAA&#10;IQBLNjFS4AAAAAcBAAAPAAAAZHJzL2Rvd25yZXYueG1sTI/NTsMwEITvSLyDtUhcEHWaqD+EbCoE&#10;ggtVEYUDRydekkBsR7abBp6e5QSnndWsZr4tNpPpxUg+dM4izGcJCLK1051tEF5f7i/XIEJUVqve&#10;WUL4ogCb8vSkULl2R/tM4z42gkNsyBVCG+OQSxnqlowKMzeQZe/deaMir76R2qsjh5tepkmylEZ1&#10;lhtaNdBtS/Xn/mAQvp/81qXp9mFevWXdGO8uPnaPO8Tzs+nmGkSkKf4dwy8+o0PJTJU7WB1Ej8CP&#10;RITVcsGC7WzFs0K4yhZrkGUh//OXPwAAAP//AwBQSwECLQAUAAYACAAAACEAtoM4kv4AAADhAQAA&#10;EwAAAAAAAAAAAAAAAAAAAAAAW0NvbnRlbnRfVHlwZXNdLnhtbFBLAQItABQABgAIAAAAIQA4/SH/&#10;1gAAAJQBAAALAAAAAAAAAAAAAAAAAC8BAABfcmVscy8ucmVsc1BLAQItABQABgAIAAAAIQAFT8Zi&#10;uQIAAMIFAAAOAAAAAAAAAAAAAAAAAC4CAABkcnMvZTJvRG9jLnhtbFBLAQItABQABgAIAAAAIQBL&#10;NjFS4AAAAAcBAAAPAAAAAAAAAAAAAAAAABMFAABkcnMvZG93bnJldi54bWxQSwUGAAAAAAQABADz&#10;AAAAIAYAAAAA&#10;" filled="f" stroked="f">
                <v:textbox>
                  <w:txbxContent>
                    <w:p w:rsidR="00501573" w:rsidRPr="00501573" w:rsidRDefault="0050157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page">
                  <wp:posOffset>694690</wp:posOffset>
                </wp:positionH>
                <wp:positionV relativeFrom="page">
                  <wp:posOffset>897255</wp:posOffset>
                </wp:positionV>
                <wp:extent cx="7599045" cy="383540"/>
                <wp:effectExtent l="0" t="0" r="1905" b="0"/>
                <wp:wrapNone/>
                <wp:docPr id="10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9904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44B2" w:rsidRPr="00C539D0" w:rsidRDefault="001E3339" w:rsidP="00C35CA8">
                            <w:pPr>
                              <w:pStyle w:val="Heading4"/>
                            </w:pPr>
                            <w:r>
                              <w:t>Websites and apps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41" type="#_x0000_t202" style="position:absolute;left:0;text-align:left;margin-left:54.7pt;margin-top:70.65pt;width:598.35pt;height:30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wq+wIAAKI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EF4OGkhRw/0qNFKHNF0FpoA9Z1KwO++A099hANwtmJVdyeKbwpxkdWE7+hSStHXlJRA0Ae007aV&#10;8fDYAbRv8NwR4ICuDPS2/yhK8CF7LSz8sZKtiSlECcGdwO/xkjJDsYDN+SyOvWCGUQFn02g6C2xO&#10;XZKcv+6k0u+paJFZpFhCSVh0crhT2rAhydnFXMZFzprGlkXDn22A47BDbV0NX5MEmMDSeBpONuc/&#10;Yy/eRJsocIJJuHECb712lnkWOGHuz2fr6TrL1v4vw8IPkpqVJeXm0nP9+cHf5ffUCUPlXCpQiYaV&#10;Bs5QUnK3zRqJDgTqP7ePzQCcPLm5z2nYkICWK0n+JPBWk9jJw2juBHkwc+K5FzmeH6/i0AviYJ0/&#10;l3THOH29JNTbzJNmB/Pl1GQj7lcSPfu8lEiSlmkYNA1rUxxdnEhiqnXDS5tvTVgzrEcRMSr+HJFl&#10;PvPmwTRy5vPZ1AmmG89ZRXnmLDM/DOebVbbaXCV5YwtHvT4oNjWjKhzxPd3xRBnK9lyitvFMrw1d&#10;p4/b49D6lzbfivIRWlEK6BToNxjssKiF/IFRD0Myxer7nkiKUfOBQ5NPQz+G3tNjQ46N7dggvACo&#10;FGuMhmWmh0m87yTb1XDTeawsYQTkzHanmRUDK5BkDBiEVtxpaJtJO7at19OvZfEbAAD//wMAUEsD&#10;BBQABgAIAAAAIQBtQQ9z3gAAAAwBAAAPAAAAZHJzL2Rvd25yZXYueG1sTI/BTsMwDIbvSLxDZCRu&#10;LGlXDShNJ1QNjkgUuGeN11Y0TtVka+Hp8U7s5l/+9PtzsV3cIE44hd6ThmSlQCA13vbUavj8eLl7&#10;ABGiIWsGT6jhBwNsy+urwuTWz/SOpzq2gkso5EZDF+OYSxmaDp0JKz8i8e7gJ2cix6mVdjIzl7tB&#10;pkptpDM98YXOjFh12HzXR6fh63cZd2lz2GEW6mF+q2z1ilbr25vl+QlExCX+w3DWZ3Uo2Wnvj2SD&#10;GDirx4xRHrJkDeJMrNUmAbHXkKrkHmRZyMsnyj8AAAD//wMAUEsBAi0AFAAGAAgAAAAhALaDOJL+&#10;AAAA4QEAABMAAAAAAAAAAAAAAAAAAAAAAFtDb250ZW50X1R5cGVzXS54bWxQSwECLQAUAAYACAAA&#10;ACEAOP0h/9YAAACUAQAACwAAAAAAAAAAAAAAAAAvAQAAX3JlbHMvLnJlbHNQSwECLQAUAAYACAAA&#10;ACEAD7F8KvsCAACiBgAADgAAAAAAAAAAAAAAAAAuAgAAZHJzL2Uyb0RvYy54bWxQSwECLQAUAAYA&#10;CAAAACEAbUEPc94AAAAMAQAADwAAAAAAAAAAAAAAAABV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C044B2" w:rsidRPr="00C539D0" w:rsidRDefault="001E3339" w:rsidP="00C35CA8">
                      <w:pPr>
                        <w:pStyle w:val="Heading4"/>
                      </w:pPr>
                      <w:r>
                        <w:t>Websites and apps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1167130</wp:posOffset>
                </wp:positionV>
                <wp:extent cx="8561070" cy="82550"/>
                <wp:effectExtent l="0" t="0" r="0" b="0"/>
                <wp:wrapNone/>
                <wp:docPr id="6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61070" cy="82550"/>
                          <a:chOff x="18434304" y="20116800"/>
                          <a:chExt cx="8485632" cy="82296"/>
                        </a:xfrm>
                      </wpg:grpSpPr>
                      <wps:wsp>
                        <wps:cNvPr id="7" name="Rectangle 36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36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48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36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92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0" o:spid="_x0000_s1026" style="position:absolute;margin-left:51.1pt;margin-top:91.9pt;width:674.1pt;height:6.5pt;z-index:251663360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4wJ5AMAAKIRAAAOAAAAZHJzL2Uyb0RvYy54bWzsWEtv4zYQvhfofyB4d/S0XoiziB07KJC2&#10;i2aLnmmJkohKokrSVrJF/3uHpORY2UW72AUWOVgHgSMNhzPfzHykdP3uqW3QkQrJeLfC3pWLEe1y&#10;XrCuWuHfP+wWCUZSka4gDe/oCj9Tid/d/PjD9dBn1Oc1bwoqEBjpZDb0K1wr1WeOI/OatkRe8Z52&#10;8LLkoiUKRFE5hSADWG8bx3fdyBm4KHrBcyolPL2zL/GNsV+WNFe/lqWkCjUrDL4pcxfmvtd35+aa&#10;ZJUgfc3y0Q3yFV60hHWw6MnUHVEEHQT7xFTLcsElL9VVzluHlyXLqYkBovHcV9HcC37oTSxVNlT9&#10;CSaA9hVOX202/+X4XiBWrHCEUUdaSJFZFQWRAWfoqwx07kX/2L8XNkIYPvD8TwnYOa/fa7myymg/&#10;/MwLMEgOihtwnkrRahMQNnoyOXg+5YA+KZTDw2QZeW4MqcrhXeIvl2OO8hoSqWd5SRiEgRtiBAoA&#10;mhcl7klnO1kJwU7gT1b8NNKZdkhmXTBuj27qUoHaky/wym+D97EmPTVZkxq6Ed54gvc3qEnSVQ0F&#10;iD2MCipzqMcHeqQN2hMhtaPaI5g6QS4t3qjjmxqm0lsh+FBTUoCnYGJ6bBb+8NwD5J4Jd2ZGCxJy&#10;+L9p+Q+ApyT5iZ8sQ0iBTdJreEnWC6nuKW+RHqywgJhNBZDjg1Q2E5OKLgjJG1bsWNMYQVT7TSPQ&#10;kUDP7nabjU0vJG+m1nRaueN6mrVon1DT9XYZkoHHMNSa2nfTkX+nnh+6az9d7KIkXoS7cLlIYzdZ&#10;uF66TiM3TMO73T/aXS/MalYUtHtgHZ3YwQu/rDxGnrJ9bfgBDabmSVMBVY58MQtJnkfummss25la&#10;yxRwZsNaaJCTEsl0QWy7ArAgmSKssWNnHoVpAoBijsjtbunGYZAs4ngZLMJg6y7WyW6zuN14URRv&#10;15v11psjsjUoy28HxTgypUwL/ADRPdbFgAqmaydYpr7uEwZd4sc2XmQxzJXASHD1B1O1KX6Nr7Yx&#10;A3JjrhHIk3ULxMvCZziNsb1ABaU31REwh20j26R7XjxDS4EPJrWwEcKg5uIjRgNsKiss/zoQQTFq&#10;fuqgWYNoGQPPqnNBnAv7c4F0OZhaYYWRHW4USECNh16wqoaVPBNtx2+BYUtmGkv7Z70C/7UAzPad&#10;KA62eruDnFMccPBIcc3boTjf8yM/CcHhT/YQTRN6H/qeFJemF4qbk/uF4i4U9xYpLv0cxQVvkuJC&#10;N/WCFOj3DVBcBFeafu4scznFXU5xl1OcPrN+wSnOfLbCjwBzMh1/Wug/DeeyOfW9/Fq5+RcAAP//&#10;AwBQSwMEFAAGAAgAAAAhAIIYx4rhAAAADAEAAA8AAABkcnMvZG93bnJldi54bWxMj81qwzAQhO+F&#10;voPYQm+NZOcH17UcQmh7CoUmhdLbxt7YJpZkLMV23r6bU3ubYT9mZ7L1ZFoxUO8bZzVEMwWCbOHK&#10;xlYavg5vTwkIH9CW2DpLGq7kYZ3f32WYlm60nzTsQyU4xPoUNdQhdKmUvqjJoJ+5jizfTq43GNj2&#10;lSx7HDnctDJWaiUNNpY/1NjRtqbivL8YDe8jjpt59Drszqft9eew/PjeRaT148O0eQERaAp/MNzq&#10;c3XIudPRXWzpRctexTGjLJI5b7gRi6VagDiyel4lIPNM/h+R/wIAAP//AwBQSwECLQAUAAYACAAA&#10;ACEAtoM4kv4AAADhAQAAEwAAAAAAAAAAAAAAAAAAAAAAW0NvbnRlbnRfVHlwZXNdLnhtbFBLAQIt&#10;ABQABgAIAAAAIQA4/SH/1gAAAJQBAAALAAAAAAAAAAAAAAAAAC8BAABfcmVscy8ucmVsc1BLAQIt&#10;ABQABgAIAAAAIQCTL4wJ5AMAAKIRAAAOAAAAAAAAAAAAAAAAAC4CAABkcnMvZTJvRG9jLnhtbFBL&#10;AQItABQABgAIAAAAIQCCGMeK4QAAAAwBAAAPAAAAAAAAAAAAAAAAAD4GAABkcnMvZG93bnJldi54&#10;bWxQSwUGAAAAAAQABADzAAAATAcAAAAA&#10;">
                <v:rect id="Rectangle 361" o:spid="_x0000_s1027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7XS8MA&#10;AADaAAAADwAAAGRycy9kb3ducmV2LnhtbESPQWvCQBSE74X+h+UVvDUbi8QSs5G2oIiempbi8ZF9&#10;3YRm34bsauK/dwWhx2FmvmGK9WQ7cabBt44VzJMUBHHtdMtGwffX5vkVhA/IGjvHpOBCHtbl40OB&#10;uXYjf9K5CkZECPscFTQh9LmUvm7Iok9cTxy9XzdYDFEORuoBxwi3nXxJ00xabDkuNNjTR0P1X3Wy&#10;Cly3374vp3ll9j9Hv8DMnOqDUWr2NL2tQASawn/43t5pBUu4XYk3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7XS8MAAADaAAAADwAAAAAAAAAAAAAAAACYAgAAZHJzL2Rv&#10;d25yZXYueG1sUEsFBgAAAAAEAAQA9QAAAIgDAAAAAA=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9/gMMA&#10;AADaAAAADwAAAGRycy9kb3ducmV2LnhtbERPy2rCQBTdF/oPwy10IzppKVZSR5GEmiKI1Ad0eZu5&#10;TYKZO0lm1Pj3zkLo8nDe03lvanGmzlWWFbyMIhDEudUVFwr2u8/hBITzyBpry6TgSg7ms8eHKcba&#10;XvibzltfiBDCLkYFpfdNLKXLSzLoRrYhDtyf7Qz6ALtC6g4vIdzU8jWKxtJgxaGhxIaSkvLj9mQU&#10;5Mt185ttkux936Z1e0h/VgPzptTzU7/4AOGp9//iu/tLKwhbw5Vw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9/gMMAAADaAAAADwAAAAAAAAAAAAAAAACYAgAAZHJzL2Rv&#10;d25yZXYueG1sUEsFBgAAAAAEAAQA9QAAAIgD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/fMAA&#10;AADaAAAADwAAAGRycy9kb3ducmV2LnhtbERPW2vCMBR+H/gfwhF8m6nDDa1G0aGwKSJe8PnYHNNi&#10;c1KaqN2/N4PBHj+++3ja2FLcqfaFYwW9bgKCOHO6YKPgeFi+DkD4gKyxdEwKfsjDdNJ6GWOq3YN3&#10;dN8HI2II+xQV5CFUqZQ+y8mi77qKOHIXV1sMEdZG6hofMdyW8i1JPqTFgmNDjhV95pRd9zcbZ/TX&#10;i1Nmlhsz3856t2+6rt7PC6U67WY2AhGoCf/iP/eXVjCE3yvRD3L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Z/fMAAAADaAAAADwAAAAAAAAAAAAAAAACYAgAAZHJzL2Rvd25y&#10;ZXYueG1sUEsFBgAAAAAEAAQA9QAAAIUD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F1696B">
        <w:t xml:space="preserve"> </w:t>
      </w:r>
    </w:p>
    <w:sectPr w:rsidR="00A552CD" w:rsidSect="00A552CD"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C566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5A3C6AF0"/>
    <w:multiLevelType w:val="hybridMultilevel"/>
    <w:tmpl w:val="812AC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D3E84"/>
    <w:multiLevelType w:val="hybridMultilevel"/>
    <w:tmpl w:val="30FEE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68"/>
    <w:rsid w:val="00005933"/>
    <w:rsid w:val="00013C54"/>
    <w:rsid w:val="000344AE"/>
    <w:rsid w:val="00041A1F"/>
    <w:rsid w:val="000B22B3"/>
    <w:rsid w:val="000D6F7F"/>
    <w:rsid w:val="000D7C6F"/>
    <w:rsid w:val="001263D9"/>
    <w:rsid w:val="0015579E"/>
    <w:rsid w:val="00182688"/>
    <w:rsid w:val="00193B8F"/>
    <w:rsid w:val="001E3339"/>
    <w:rsid w:val="001F6B65"/>
    <w:rsid w:val="0022308D"/>
    <w:rsid w:val="002525D6"/>
    <w:rsid w:val="00252D41"/>
    <w:rsid w:val="00257211"/>
    <w:rsid w:val="00275398"/>
    <w:rsid w:val="00293765"/>
    <w:rsid w:val="002B2296"/>
    <w:rsid w:val="002B7D45"/>
    <w:rsid w:val="002C2734"/>
    <w:rsid w:val="00305346"/>
    <w:rsid w:val="00316C3C"/>
    <w:rsid w:val="00322F85"/>
    <w:rsid w:val="00336289"/>
    <w:rsid w:val="00371817"/>
    <w:rsid w:val="003806C9"/>
    <w:rsid w:val="003B01EE"/>
    <w:rsid w:val="003E6F76"/>
    <w:rsid w:val="00426C2D"/>
    <w:rsid w:val="0043279B"/>
    <w:rsid w:val="00444F62"/>
    <w:rsid w:val="00477D0D"/>
    <w:rsid w:val="004A5E49"/>
    <w:rsid w:val="004F4BDA"/>
    <w:rsid w:val="00501573"/>
    <w:rsid w:val="00506068"/>
    <w:rsid w:val="005063B3"/>
    <w:rsid w:val="00511AAD"/>
    <w:rsid w:val="0051406B"/>
    <w:rsid w:val="00555E4B"/>
    <w:rsid w:val="00577262"/>
    <w:rsid w:val="005904B0"/>
    <w:rsid w:val="005A115F"/>
    <w:rsid w:val="005B00E2"/>
    <w:rsid w:val="005F4E6B"/>
    <w:rsid w:val="00617216"/>
    <w:rsid w:val="00622EA5"/>
    <w:rsid w:val="006337B3"/>
    <w:rsid w:val="00675119"/>
    <w:rsid w:val="006B50F0"/>
    <w:rsid w:val="006C6D55"/>
    <w:rsid w:val="006F2236"/>
    <w:rsid w:val="00723F84"/>
    <w:rsid w:val="00733723"/>
    <w:rsid w:val="00780BE7"/>
    <w:rsid w:val="007B6792"/>
    <w:rsid w:val="007D120A"/>
    <w:rsid w:val="00806EDE"/>
    <w:rsid w:val="00822E1A"/>
    <w:rsid w:val="008A3F72"/>
    <w:rsid w:val="008C4016"/>
    <w:rsid w:val="00977C8F"/>
    <w:rsid w:val="00995996"/>
    <w:rsid w:val="009A6C6B"/>
    <w:rsid w:val="009F65AA"/>
    <w:rsid w:val="00A01356"/>
    <w:rsid w:val="00A21AF2"/>
    <w:rsid w:val="00A54038"/>
    <w:rsid w:val="00A552CD"/>
    <w:rsid w:val="00A6625A"/>
    <w:rsid w:val="00AB30C6"/>
    <w:rsid w:val="00AC438C"/>
    <w:rsid w:val="00AD638E"/>
    <w:rsid w:val="00AE7DD5"/>
    <w:rsid w:val="00B747FB"/>
    <w:rsid w:val="00B852CA"/>
    <w:rsid w:val="00BB4423"/>
    <w:rsid w:val="00C044B2"/>
    <w:rsid w:val="00C35CA8"/>
    <w:rsid w:val="00C41AB2"/>
    <w:rsid w:val="00C539D0"/>
    <w:rsid w:val="00C90E50"/>
    <w:rsid w:val="00CC7467"/>
    <w:rsid w:val="00CD2F29"/>
    <w:rsid w:val="00D1738F"/>
    <w:rsid w:val="00DA4437"/>
    <w:rsid w:val="00DB0D6C"/>
    <w:rsid w:val="00DF32E4"/>
    <w:rsid w:val="00E46499"/>
    <w:rsid w:val="00E82706"/>
    <w:rsid w:val="00E91297"/>
    <w:rsid w:val="00EC4517"/>
    <w:rsid w:val="00ED5EA3"/>
    <w:rsid w:val="00F135A1"/>
    <w:rsid w:val="00F1696B"/>
    <w:rsid w:val="00F17609"/>
    <w:rsid w:val="00F54F6A"/>
    <w:rsid w:val="00F62C3B"/>
    <w:rsid w:val="00F676BA"/>
    <w:rsid w:val="00FA4C24"/>
    <w:rsid w:val="00FA7DA1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  <w:lang w:val="en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  <w:lang w:val="en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basedOn w:val="DefaultParagraphFont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  <w:lang w:val="en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  <w:lang w:val="en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A0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1356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9A6C6B"/>
    <w:pPr>
      <w:ind w:left="720"/>
      <w:contextualSpacing/>
    </w:pPr>
  </w:style>
  <w:style w:type="character" w:styleId="FollowedHyperlink">
    <w:name w:val="FollowedHyperlink"/>
    <w:basedOn w:val="DefaultParagraphFont"/>
    <w:rsid w:val="00723F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  <w:lang w:val="en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  <w:lang w:val="en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basedOn w:val="DefaultParagraphFont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  <w:lang w:val="en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  <w:lang w:val="en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A0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1356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9A6C6B"/>
    <w:pPr>
      <w:ind w:left="720"/>
      <w:contextualSpacing/>
    </w:pPr>
  </w:style>
  <w:style w:type="character" w:styleId="FollowedHyperlink">
    <w:name w:val="FollowedHyperlink"/>
    <w:basedOn w:val="DefaultParagraphFont"/>
    <w:rsid w:val="00723F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519B1-6983-4A76-9C0A-CFC95D83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Daric and Tricia</dc:creator>
  <cp:lastModifiedBy>Bernadette Donner</cp:lastModifiedBy>
  <cp:revision>3</cp:revision>
  <cp:lastPrinted>2014-02-17T22:59:00Z</cp:lastPrinted>
  <dcterms:created xsi:type="dcterms:W3CDTF">2014-09-29T20:09:00Z</dcterms:created>
  <dcterms:modified xsi:type="dcterms:W3CDTF">2014-09-29T20:10:00Z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